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00C61" w14:textId="77777777" w:rsidR="00D73FAE" w:rsidRPr="0035246E" w:rsidRDefault="00D73FAE" w:rsidP="00D73FA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1ENG321 </w:t>
      </w:r>
      <w:r w:rsidRPr="0035246E">
        <w:rPr>
          <w:b/>
          <w:bCs/>
        </w:rPr>
        <w:t>Module Timetable</w:t>
      </w:r>
    </w:p>
    <w:p w14:paraId="2F77A51E" w14:textId="77777777" w:rsidR="00D73FAE" w:rsidRDefault="00D73FAE" w:rsidP="00D73FAE">
      <w:pPr>
        <w:pStyle w:val="Default"/>
        <w:jc w:val="both"/>
        <w:rPr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78"/>
        <w:gridCol w:w="1672"/>
        <w:gridCol w:w="1642"/>
        <w:gridCol w:w="1630"/>
        <w:gridCol w:w="1557"/>
        <w:gridCol w:w="1630"/>
      </w:tblGrid>
      <w:tr w:rsidR="005D76CF" w14:paraId="7DCBDC12" w14:textId="77777777" w:rsidTr="007E63E6">
        <w:trPr>
          <w:trHeight w:val="283"/>
        </w:trPr>
        <w:tc>
          <w:tcPr>
            <w:tcW w:w="1078" w:type="dxa"/>
          </w:tcPr>
          <w:p w14:paraId="3D1C5750" w14:textId="2805DC7E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Slots</w:t>
            </w:r>
          </w:p>
        </w:tc>
        <w:tc>
          <w:tcPr>
            <w:tcW w:w="1672" w:type="dxa"/>
          </w:tcPr>
          <w:p w14:paraId="034E7ECB" w14:textId="0D483CAC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Monday</w:t>
            </w:r>
          </w:p>
        </w:tc>
        <w:tc>
          <w:tcPr>
            <w:tcW w:w="1642" w:type="dxa"/>
          </w:tcPr>
          <w:p w14:paraId="7562E658" w14:textId="3289B289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Tuesday</w:t>
            </w:r>
          </w:p>
        </w:tc>
        <w:tc>
          <w:tcPr>
            <w:tcW w:w="1630" w:type="dxa"/>
          </w:tcPr>
          <w:p w14:paraId="6E2BAB70" w14:textId="0B73FC6A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Wednesday</w:t>
            </w:r>
          </w:p>
        </w:tc>
        <w:tc>
          <w:tcPr>
            <w:tcW w:w="1557" w:type="dxa"/>
          </w:tcPr>
          <w:p w14:paraId="1C5CE6FE" w14:textId="546E0220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Thursday</w:t>
            </w:r>
          </w:p>
        </w:tc>
        <w:tc>
          <w:tcPr>
            <w:tcW w:w="1630" w:type="dxa"/>
          </w:tcPr>
          <w:p w14:paraId="33166921" w14:textId="100A1C75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Friday</w:t>
            </w:r>
          </w:p>
        </w:tc>
      </w:tr>
      <w:tr w:rsidR="005D76CF" w14:paraId="77B2EBE4" w14:textId="77777777" w:rsidTr="007E63E6">
        <w:trPr>
          <w:trHeight w:val="283"/>
        </w:trPr>
        <w:tc>
          <w:tcPr>
            <w:tcW w:w="1078" w:type="dxa"/>
          </w:tcPr>
          <w:p w14:paraId="10C68A84" w14:textId="637DA603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7H30-8H20</w:t>
            </w:r>
          </w:p>
        </w:tc>
        <w:tc>
          <w:tcPr>
            <w:tcW w:w="1672" w:type="dxa"/>
          </w:tcPr>
          <w:p w14:paraId="2BBC93B1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42" w:type="dxa"/>
          </w:tcPr>
          <w:p w14:paraId="7C7AA771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08769875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7" w:type="dxa"/>
          </w:tcPr>
          <w:p w14:paraId="48C38477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2400E872" w14:textId="77777777" w:rsidR="005D76CF" w:rsidRPr="00EE29FE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E29FE">
              <w:rPr>
                <w:bCs/>
                <w:sz w:val="20"/>
                <w:szCs w:val="20"/>
              </w:rPr>
              <w:t>NE4</w:t>
            </w:r>
          </w:p>
          <w:p w14:paraId="0FBD9968" w14:textId="51E21AEE" w:rsidR="005D76CF" w:rsidRPr="00221773" w:rsidRDefault="005D76CF" w:rsidP="005D76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E29FE">
              <w:rPr>
                <w:bCs/>
                <w:sz w:val="20"/>
                <w:szCs w:val="20"/>
              </w:rPr>
              <w:t>Optional</w:t>
            </w:r>
          </w:p>
        </w:tc>
      </w:tr>
      <w:tr w:rsidR="005D76CF" w14:paraId="6E57B6D2" w14:textId="77777777" w:rsidTr="007E63E6">
        <w:trPr>
          <w:trHeight w:val="283"/>
        </w:trPr>
        <w:tc>
          <w:tcPr>
            <w:tcW w:w="1078" w:type="dxa"/>
          </w:tcPr>
          <w:p w14:paraId="2610841D" w14:textId="4DC3913D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8H30-9H20</w:t>
            </w:r>
          </w:p>
        </w:tc>
        <w:tc>
          <w:tcPr>
            <w:tcW w:w="1672" w:type="dxa"/>
          </w:tcPr>
          <w:p w14:paraId="62A910CB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42" w:type="dxa"/>
          </w:tcPr>
          <w:p w14:paraId="0AF627CC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20616DBD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7" w:type="dxa"/>
          </w:tcPr>
          <w:p w14:paraId="54BBC114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41EAF8CD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</w:tr>
      <w:tr w:rsidR="005D76CF" w14:paraId="28EE0E0F" w14:textId="77777777" w:rsidTr="005674CE">
        <w:trPr>
          <w:trHeight w:val="283"/>
        </w:trPr>
        <w:tc>
          <w:tcPr>
            <w:tcW w:w="1078" w:type="dxa"/>
          </w:tcPr>
          <w:p w14:paraId="360D9B23" w14:textId="55609048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9H30-10H20</w:t>
            </w:r>
          </w:p>
        </w:tc>
        <w:tc>
          <w:tcPr>
            <w:tcW w:w="1672" w:type="dxa"/>
          </w:tcPr>
          <w:p w14:paraId="43056981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42" w:type="dxa"/>
          </w:tcPr>
          <w:p w14:paraId="41AD40E5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2E9F7286" w14:textId="77777777" w:rsidR="005D76CF" w:rsidRPr="00221773" w:rsidRDefault="005D76CF" w:rsidP="005D76CF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00B050"/>
          </w:tcPr>
          <w:p w14:paraId="3BF08336" w14:textId="77777777" w:rsidR="005D76CF" w:rsidRPr="00EE29FE" w:rsidRDefault="005D76CF" w:rsidP="005D76CF">
            <w:pPr>
              <w:pStyle w:val="Default"/>
              <w:jc w:val="center"/>
              <w:rPr>
                <w:sz w:val="20"/>
                <w:szCs w:val="20"/>
              </w:rPr>
            </w:pPr>
            <w:r w:rsidRPr="00EE29FE">
              <w:rPr>
                <w:sz w:val="20"/>
                <w:szCs w:val="20"/>
              </w:rPr>
              <w:t>NE134</w:t>
            </w:r>
          </w:p>
          <w:p w14:paraId="397DDB39" w14:textId="14E66FE2" w:rsidR="005D76CF" w:rsidRPr="00221773" w:rsidRDefault="005D76CF" w:rsidP="005D76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630" w:type="dxa"/>
          </w:tcPr>
          <w:p w14:paraId="3FA7659A" w14:textId="77777777" w:rsidR="005D76CF" w:rsidRPr="00EE29FE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E29FE">
              <w:rPr>
                <w:bCs/>
                <w:sz w:val="20"/>
                <w:szCs w:val="20"/>
              </w:rPr>
              <w:t>AL8</w:t>
            </w:r>
          </w:p>
          <w:p w14:paraId="105F0922" w14:textId="13F18B62" w:rsidR="005D76CF" w:rsidRPr="00221773" w:rsidRDefault="005D76CF" w:rsidP="005D76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E29FE">
              <w:rPr>
                <w:bCs/>
                <w:sz w:val="20"/>
                <w:szCs w:val="20"/>
              </w:rPr>
              <w:t>Theory (Optional)</w:t>
            </w:r>
          </w:p>
        </w:tc>
      </w:tr>
      <w:tr w:rsidR="005D76CF" w14:paraId="22F7B6BD" w14:textId="77777777" w:rsidTr="007E63E6">
        <w:trPr>
          <w:trHeight w:val="283"/>
        </w:trPr>
        <w:tc>
          <w:tcPr>
            <w:tcW w:w="1078" w:type="dxa"/>
          </w:tcPr>
          <w:p w14:paraId="4F9E0B79" w14:textId="347E7C02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10H30-11H20</w:t>
            </w:r>
          </w:p>
        </w:tc>
        <w:tc>
          <w:tcPr>
            <w:tcW w:w="1672" w:type="dxa"/>
          </w:tcPr>
          <w:p w14:paraId="7D2AF95E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42" w:type="dxa"/>
          </w:tcPr>
          <w:p w14:paraId="74AD983C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42B63733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7" w:type="dxa"/>
          </w:tcPr>
          <w:p w14:paraId="63706DAD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6B2C70FE" w14:textId="403122A2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</w:tr>
      <w:tr w:rsidR="005D76CF" w14:paraId="50C78D90" w14:textId="77777777" w:rsidTr="007E63E6">
        <w:trPr>
          <w:trHeight w:val="283"/>
        </w:trPr>
        <w:tc>
          <w:tcPr>
            <w:tcW w:w="1078" w:type="dxa"/>
          </w:tcPr>
          <w:p w14:paraId="142A2AE2" w14:textId="005FEB3B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11H30-12H20</w:t>
            </w:r>
          </w:p>
        </w:tc>
        <w:tc>
          <w:tcPr>
            <w:tcW w:w="1672" w:type="dxa"/>
          </w:tcPr>
          <w:p w14:paraId="30BBD8C0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42" w:type="dxa"/>
          </w:tcPr>
          <w:p w14:paraId="3176FD84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3CE87A89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7" w:type="dxa"/>
          </w:tcPr>
          <w:p w14:paraId="3DB19B7B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61A6A2FC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</w:tr>
      <w:tr w:rsidR="005D76CF" w14:paraId="5EC476C4" w14:textId="77777777" w:rsidTr="007E63E6">
        <w:trPr>
          <w:trHeight w:val="283"/>
        </w:trPr>
        <w:tc>
          <w:tcPr>
            <w:tcW w:w="1078" w:type="dxa"/>
          </w:tcPr>
          <w:p w14:paraId="128EBC5C" w14:textId="13DD71E0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12H30-13H20</w:t>
            </w:r>
          </w:p>
        </w:tc>
        <w:tc>
          <w:tcPr>
            <w:tcW w:w="1672" w:type="dxa"/>
          </w:tcPr>
          <w:p w14:paraId="08DCD03F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42" w:type="dxa"/>
          </w:tcPr>
          <w:p w14:paraId="1A2DA48E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640EA0BE" w14:textId="3977955D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7" w:type="dxa"/>
          </w:tcPr>
          <w:p w14:paraId="20398BF7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5ABB4EA2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</w:tr>
      <w:tr w:rsidR="005D76CF" w14:paraId="3D3E35D9" w14:textId="77777777" w:rsidTr="005674CE">
        <w:trPr>
          <w:trHeight w:val="283"/>
        </w:trPr>
        <w:tc>
          <w:tcPr>
            <w:tcW w:w="1078" w:type="dxa"/>
          </w:tcPr>
          <w:p w14:paraId="320D15D8" w14:textId="3E05A25E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13H30-14H20</w:t>
            </w:r>
          </w:p>
        </w:tc>
        <w:tc>
          <w:tcPr>
            <w:tcW w:w="1672" w:type="dxa"/>
          </w:tcPr>
          <w:p w14:paraId="3B0BD4BD" w14:textId="4453702E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42" w:type="dxa"/>
          </w:tcPr>
          <w:p w14:paraId="4FED2542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00B050"/>
          </w:tcPr>
          <w:p w14:paraId="2B17509F" w14:textId="77777777" w:rsidR="005D76CF" w:rsidRDefault="005D76CF" w:rsidP="005D76C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21773">
              <w:rPr>
                <w:bCs/>
                <w:sz w:val="22"/>
                <w:szCs w:val="22"/>
              </w:rPr>
              <w:t>AL</w:t>
            </w:r>
            <w:r>
              <w:rPr>
                <w:bCs/>
                <w:sz w:val="22"/>
                <w:szCs w:val="22"/>
              </w:rPr>
              <w:t>5</w:t>
            </w:r>
            <w:r w:rsidRPr="0022177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7BB4392" w14:textId="387CA33A" w:rsidR="005D76CF" w:rsidRPr="00221773" w:rsidRDefault="005D76CF" w:rsidP="005D76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Poetry</w:t>
            </w:r>
          </w:p>
        </w:tc>
        <w:tc>
          <w:tcPr>
            <w:tcW w:w="1557" w:type="dxa"/>
          </w:tcPr>
          <w:p w14:paraId="1ED48347" w14:textId="77777777" w:rsidR="005D76CF" w:rsidRDefault="005D76CF" w:rsidP="005D76C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21773">
              <w:rPr>
                <w:bCs/>
                <w:sz w:val="22"/>
                <w:szCs w:val="22"/>
              </w:rPr>
              <w:t>AL8</w:t>
            </w:r>
            <w:r w:rsidRPr="0022177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61C15C6" w14:textId="59BCF83C" w:rsidR="005D76CF" w:rsidRPr="00221773" w:rsidRDefault="005D76CF" w:rsidP="005D76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E29FE">
              <w:rPr>
                <w:sz w:val="22"/>
                <w:szCs w:val="22"/>
              </w:rPr>
              <w:t>Optional</w:t>
            </w:r>
          </w:p>
        </w:tc>
        <w:tc>
          <w:tcPr>
            <w:tcW w:w="1630" w:type="dxa"/>
          </w:tcPr>
          <w:p w14:paraId="3E7C2FB0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</w:tr>
      <w:tr w:rsidR="005D76CF" w14:paraId="5578FA42" w14:textId="77777777" w:rsidTr="005674CE">
        <w:trPr>
          <w:trHeight w:val="283"/>
        </w:trPr>
        <w:tc>
          <w:tcPr>
            <w:tcW w:w="1078" w:type="dxa"/>
          </w:tcPr>
          <w:p w14:paraId="16A4A78B" w14:textId="30249582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14H30-15H20</w:t>
            </w:r>
          </w:p>
        </w:tc>
        <w:tc>
          <w:tcPr>
            <w:tcW w:w="1672" w:type="dxa"/>
            <w:shd w:val="clear" w:color="auto" w:fill="00B050"/>
          </w:tcPr>
          <w:p w14:paraId="068875EB" w14:textId="77777777" w:rsidR="005D76CF" w:rsidRPr="00221773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AL5</w:t>
            </w:r>
          </w:p>
          <w:p w14:paraId="5F2D5570" w14:textId="3C207C1B" w:rsidR="005D76CF" w:rsidRPr="00221773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318B6">
              <w:rPr>
                <w:b/>
                <w:sz w:val="20"/>
                <w:szCs w:val="20"/>
              </w:rPr>
              <w:t>Novels</w:t>
            </w:r>
          </w:p>
        </w:tc>
        <w:tc>
          <w:tcPr>
            <w:tcW w:w="1642" w:type="dxa"/>
            <w:shd w:val="clear" w:color="auto" w:fill="00B050"/>
          </w:tcPr>
          <w:p w14:paraId="4545F971" w14:textId="77777777" w:rsidR="005D76CF" w:rsidRPr="00221773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AL8</w:t>
            </w:r>
          </w:p>
          <w:p w14:paraId="7C7133DC" w14:textId="287F3187" w:rsidR="005D76CF" w:rsidRPr="00221773" w:rsidRDefault="005D76CF" w:rsidP="005D76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Novels</w:t>
            </w:r>
          </w:p>
        </w:tc>
        <w:tc>
          <w:tcPr>
            <w:tcW w:w="1630" w:type="dxa"/>
          </w:tcPr>
          <w:p w14:paraId="1DDF886B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7" w:type="dxa"/>
          </w:tcPr>
          <w:p w14:paraId="23813056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2E282750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</w:tr>
      <w:tr w:rsidR="005D76CF" w14:paraId="59355BDE" w14:textId="77777777" w:rsidTr="007E63E6">
        <w:trPr>
          <w:trHeight w:val="283"/>
        </w:trPr>
        <w:tc>
          <w:tcPr>
            <w:tcW w:w="1078" w:type="dxa"/>
          </w:tcPr>
          <w:p w14:paraId="1D2599C9" w14:textId="202738EF" w:rsidR="005D76CF" w:rsidRPr="00221773" w:rsidRDefault="005D76CF" w:rsidP="005D76CF">
            <w:pPr>
              <w:pStyle w:val="Default"/>
              <w:jc w:val="both"/>
              <w:rPr>
                <w:b/>
                <w:bCs/>
              </w:rPr>
            </w:pPr>
            <w:r w:rsidRPr="00221773">
              <w:rPr>
                <w:b/>
                <w:bCs/>
              </w:rPr>
              <w:t>15H30-16H20</w:t>
            </w:r>
          </w:p>
        </w:tc>
        <w:tc>
          <w:tcPr>
            <w:tcW w:w="1672" w:type="dxa"/>
          </w:tcPr>
          <w:p w14:paraId="46896566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42" w:type="dxa"/>
          </w:tcPr>
          <w:p w14:paraId="2003C86F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30" w:type="dxa"/>
          </w:tcPr>
          <w:p w14:paraId="4C2CFDA6" w14:textId="77777777" w:rsidR="005D76CF" w:rsidRPr="00221773" w:rsidRDefault="005D76CF" w:rsidP="005D76CF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7" w:type="dxa"/>
          </w:tcPr>
          <w:p w14:paraId="2AF1C1F5" w14:textId="77777777" w:rsidR="005D76CF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21773">
              <w:rPr>
                <w:bCs/>
                <w:sz w:val="20"/>
                <w:szCs w:val="20"/>
              </w:rPr>
              <w:t xml:space="preserve">AL5 </w:t>
            </w:r>
          </w:p>
          <w:p w14:paraId="5CEE580C" w14:textId="17AA9186" w:rsidR="005D76CF" w:rsidRPr="00B343B2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Optional</w:t>
            </w:r>
          </w:p>
        </w:tc>
        <w:tc>
          <w:tcPr>
            <w:tcW w:w="1630" w:type="dxa"/>
          </w:tcPr>
          <w:p w14:paraId="055F28CD" w14:textId="77777777" w:rsidR="005D76CF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AL8</w:t>
            </w:r>
          </w:p>
          <w:p w14:paraId="360E2F32" w14:textId="2EACF42D" w:rsidR="005D76CF" w:rsidRPr="00B343B2" w:rsidRDefault="005D76CF" w:rsidP="005D76CF">
            <w:pPr>
              <w:pStyle w:val="Default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Optional</w:t>
            </w:r>
          </w:p>
        </w:tc>
      </w:tr>
    </w:tbl>
    <w:p w14:paraId="5612D6BA" w14:textId="77777777" w:rsidR="00851DAA" w:rsidRDefault="00851DAA"/>
    <w:sectPr w:rsidR="00851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54"/>
    <w:rsid w:val="001D121B"/>
    <w:rsid w:val="004B3447"/>
    <w:rsid w:val="005D76CF"/>
    <w:rsid w:val="007E63E6"/>
    <w:rsid w:val="00851DAA"/>
    <w:rsid w:val="00A5633F"/>
    <w:rsid w:val="00D73FAE"/>
    <w:rsid w:val="00E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CACD4"/>
  <w15:chartTrackingRefBased/>
  <w15:docId w15:val="{0622B64D-2502-4A13-ABDA-F50B9A0C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3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Mxolisi Malimela</dc:creator>
  <cp:keywords/>
  <dc:description/>
  <cp:lastModifiedBy>Mxolisi Malimela</cp:lastModifiedBy>
  <cp:revision>2</cp:revision>
  <dcterms:created xsi:type="dcterms:W3CDTF">2024-02-14T09:04:00Z</dcterms:created>
  <dcterms:modified xsi:type="dcterms:W3CDTF">2024-02-14T09:04:00Z</dcterms:modified>
</cp:coreProperties>
</file>