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D25" w14:textId="71722B12" w:rsidR="00806DD8" w:rsidRPr="00B92B42" w:rsidRDefault="00B92B42" w:rsidP="00B92B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2B42">
        <w:rPr>
          <w:rFonts w:ascii="Times New Roman" w:hAnsi="Times New Roman" w:cs="Times New Roman"/>
          <w:b/>
          <w:bCs/>
          <w:sz w:val="24"/>
          <w:szCs w:val="24"/>
          <w:lang w:val="en-US"/>
        </w:rPr>
        <w:t>UHLU LWABAFUNDI BE-1ZUL/AZUL 342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ABANGENAMAMAKI</w:t>
      </w:r>
    </w:p>
    <w:p w14:paraId="672063E2" w14:textId="1F33E4B2" w:rsidR="00B92B42" w:rsidRPr="000D1636" w:rsidRDefault="00B92B42" w:rsidP="000D1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370B05" w14:textId="4A05F3AC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Mbatha A.</w:t>
      </w:r>
      <w:r w:rsidR="000D16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16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163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26ED">
        <w:rPr>
          <w:rFonts w:ascii="Times New Roman" w:hAnsi="Times New Roman" w:cs="Times New Roman"/>
          <w:sz w:val="24"/>
          <w:szCs w:val="24"/>
          <w:lang w:val="en-US"/>
        </w:rPr>
        <w:t>201944950</w:t>
      </w:r>
    </w:p>
    <w:p w14:paraId="08F8D486" w14:textId="2F8D566A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Nxumalo N.R.</w:t>
      </w:r>
      <w:r w:rsidR="00E326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26E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26ED">
        <w:rPr>
          <w:rFonts w:ascii="Times New Roman" w:hAnsi="Times New Roman" w:cs="Times New Roman"/>
          <w:sz w:val="24"/>
          <w:szCs w:val="24"/>
          <w:lang w:val="en-US"/>
        </w:rPr>
        <w:tab/>
        <w:t>20`1949129</w:t>
      </w:r>
    </w:p>
    <w:p w14:paraId="2E9A7418" w14:textId="6649891F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Khumalo B.Z.</w:t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  <w:t>202029819</w:t>
      </w:r>
    </w:p>
    <w:p w14:paraId="2B06CEF0" w14:textId="38FFB2EF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Shandu S.</w:t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28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1DF7">
        <w:rPr>
          <w:rFonts w:ascii="Times New Roman" w:hAnsi="Times New Roman" w:cs="Times New Roman"/>
          <w:sz w:val="24"/>
          <w:szCs w:val="24"/>
          <w:lang w:val="en-US"/>
        </w:rPr>
        <w:t>202049603</w:t>
      </w:r>
    </w:p>
    <w:p w14:paraId="51FC1042" w14:textId="1613D419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Mncube T.B.</w:t>
      </w:r>
      <w:r w:rsidR="00511D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1D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1DF7">
        <w:rPr>
          <w:rFonts w:ascii="Times New Roman" w:hAnsi="Times New Roman" w:cs="Times New Roman"/>
          <w:sz w:val="24"/>
          <w:szCs w:val="24"/>
          <w:lang w:val="en-US"/>
        </w:rPr>
        <w:tab/>
        <w:t>2013</w:t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>09867</w:t>
      </w:r>
    </w:p>
    <w:p w14:paraId="045DFBCE" w14:textId="70B0B072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Sithole S.M.</w:t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  <w:t>201532175</w:t>
      </w:r>
    </w:p>
    <w:p w14:paraId="62CAB294" w14:textId="6C9A62C8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Shandu S.S.</w:t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B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>201551841</w:t>
      </w:r>
    </w:p>
    <w:p w14:paraId="31FF512F" w14:textId="66DD2C8C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Zibula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L.C.</w:t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  <w:t>201555292</w:t>
      </w:r>
    </w:p>
    <w:p w14:paraId="240921DF" w14:textId="0CCC0E28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Shange N.T.</w:t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4A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1098">
        <w:rPr>
          <w:rFonts w:ascii="Times New Roman" w:hAnsi="Times New Roman" w:cs="Times New Roman"/>
          <w:sz w:val="24"/>
          <w:szCs w:val="24"/>
          <w:lang w:val="en-US"/>
        </w:rPr>
        <w:t>201630229</w:t>
      </w:r>
    </w:p>
    <w:p w14:paraId="3A96E3BD" w14:textId="256EC4C0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Mpontshane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N.K.</w:t>
      </w:r>
      <w:r w:rsidR="0011109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1098">
        <w:rPr>
          <w:rFonts w:ascii="Times New Roman" w:hAnsi="Times New Roman" w:cs="Times New Roman"/>
          <w:sz w:val="24"/>
          <w:szCs w:val="24"/>
          <w:lang w:val="en-US"/>
        </w:rPr>
        <w:tab/>
        <w:t>201712673</w:t>
      </w:r>
    </w:p>
    <w:p w14:paraId="77A7D96F" w14:textId="75354DCE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N.N.</w:t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  <w:t>201733556</w:t>
      </w:r>
    </w:p>
    <w:p w14:paraId="06EDBA8C" w14:textId="383AA9F3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Thusi M.</w:t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7756">
        <w:rPr>
          <w:rFonts w:ascii="Times New Roman" w:hAnsi="Times New Roman" w:cs="Times New Roman"/>
          <w:sz w:val="24"/>
          <w:szCs w:val="24"/>
          <w:lang w:val="en-US"/>
        </w:rPr>
        <w:tab/>
        <w:t>2018109</w:t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14:paraId="5EA84F9C" w14:textId="78685BF1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Ntshingila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N.N.</w:t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ab/>
        <w:t>201818711</w:t>
      </w:r>
    </w:p>
    <w:p w14:paraId="1E1365C3" w14:textId="19A96662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Shandu N.</w:t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2840">
        <w:rPr>
          <w:rFonts w:ascii="Times New Roman" w:hAnsi="Times New Roman" w:cs="Times New Roman"/>
          <w:sz w:val="24"/>
          <w:szCs w:val="24"/>
          <w:lang w:val="en-US"/>
        </w:rPr>
        <w:tab/>
        <w:t>2018</w:t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>25715</w:t>
      </w:r>
    </w:p>
    <w:p w14:paraId="3CF85181" w14:textId="1B2C59A7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Madonsela T.A.</w:t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ab/>
        <w:t>201833608</w:t>
      </w:r>
    </w:p>
    <w:p w14:paraId="44A5DBBD" w14:textId="361DF4A0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Dzanibe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2A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33EC">
        <w:rPr>
          <w:rFonts w:ascii="Times New Roman" w:hAnsi="Times New Roman" w:cs="Times New Roman"/>
          <w:sz w:val="24"/>
          <w:szCs w:val="24"/>
          <w:lang w:val="en-US"/>
        </w:rPr>
        <w:t>201833884</w:t>
      </w:r>
    </w:p>
    <w:p w14:paraId="0082DA53" w14:textId="548F2225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Bholata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T.S.</w:t>
      </w:r>
      <w:r w:rsidR="0082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33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233EC">
        <w:rPr>
          <w:rFonts w:ascii="Times New Roman" w:hAnsi="Times New Roman" w:cs="Times New Roman"/>
          <w:sz w:val="24"/>
          <w:szCs w:val="24"/>
          <w:lang w:val="en-US"/>
        </w:rPr>
        <w:tab/>
        <w:t>201833</w:t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>995</w:t>
      </w:r>
    </w:p>
    <w:p w14:paraId="47A008A7" w14:textId="655B24D5" w:rsid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Ncanana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L.Z.</w:t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  <w:t>201834905</w:t>
      </w:r>
    </w:p>
    <w:p w14:paraId="7A0B848B" w14:textId="2A35EFCF" w:rsidR="00B92B42" w:rsidRPr="00B92B42" w:rsidRDefault="00B92B42" w:rsidP="00B92B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Mdleko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3E4F">
        <w:rPr>
          <w:rFonts w:ascii="Times New Roman" w:hAnsi="Times New Roman" w:cs="Times New Roman"/>
          <w:sz w:val="24"/>
          <w:szCs w:val="24"/>
          <w:lang w:val="en-US"/>
        </w:rPr>
        <w:t>201915540</w:t>
      </w:r>
    </w:p>
    <w:sectPr w:rsidR="00B92B42" w:rsidRPr="00B92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566"/>
    <w:multiLevelType w:val="hybridMultilevel"/>
    <w:tmpl w:val="D744CE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6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B42"/>
    <w:rsid w:val="000D1636"/>
    <w:rsid w:val="00111098"/>
    <w:rsid w:val="0012280D"/>
    <w:rsid w:val="00144A6F"/>
    <w:rsid w:val="00157756"/>
    <w:rsid w:val="00207BAD"/>
    <w:rsid w:val="004D3CF7"/>
    <w:rsid w:val="00511DF7"/>
    <w:rsid w:val="00543E4F"/>
    <w:rsid w:val="00806DD8"/>
    <w:rsid w:val="008233EC"/>
    <w:rsid w:val="00873EF3"/>
    <w:rsid w:val="00B92B42"/>
    <w:rsid w:val="00CA2840"/>
    <w:rsid w:val="00D72AE6"/>
    <w:rsid w:val="00E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C30B3"/>
  <w15:chartTrackingRefBased/>
  <w15:docId w15:val="{7D9649A0-AACF-4919-A3E7-DE7452A9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Sibusiso L. Ntuli</dc:creator>
  <cp:keywords/>
  <dc:description/>
  <cp:lastModifiedBy>Sibusiso L. Ntuli</cp:lastModifiedBy>
  <cp:revision>2</cp:revision>
  <dcterms:created xsi:type="dcterms:W3CDTF">2022-10-17T02:17:00Z</dcterms:created>
  <dcterms:modified xsi:type="dcterms:W3CDTF">2022-10-17T02:17:00Z</dcterms:modified>
</cp:coreProperties>
</file>