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A5D5" w14:textId="652704CE" w:rsidR="00E46B9C" w:rsidRDefault="00DE7856" w:rsidP="00657A2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RESEARCH B</w:t>
      </w:r>
      <w:r w:rsidR="00E46B9C">
        <w:rPr>
          <w:rFonts w:ascii="Arial" w:hAnsi="Arial" w:cs="Arial"/>
          <w:b/>
          <w:bCs/>
          <w:lang w:val="en-US"/>
        </w:rPr>
        <w:t xml:space="preserve">   - ARTO 312</w:t>
      </w:r>
    </w:p>
    <w:p w14:paraId="7C5998B5" w14:textId="1498D3E9" w:rsidR="008602AB" w:rsidRDefault="00E46B9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PREPARE A PROPOSAL BASED ON THE TOPICS GIVEN IN CLASS FOLLOWING THE FORMAT PRESENTED BELOW.</w:t>
      </w:r>
    </w:p>
    <w:p w14:paraId="78EA1533" w14:textId="70B54D0D" w:rsidR="00657A24" w:rsidRDefault="00657A2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Submission date: </w:t>
      </w:r>
      <w:r w:rsidR="005A1E4D">
        <w:rPr>
          <w:rFonts w:ascii="Arial" w:hAnsi="Arial" w:cs="Arial"/>
          <w:b/>
          <w:bCs/>
          <w:lang w:val="en-US"/>
        </w:rPr>
        <w:t>02</w:t>
      </w:r>
      <w:r w:rsidR="005A1E4D" w:rsidRPr="005A1E4D">
        <w:rPr>
          <w:rFonts w:ascii="Arial" w:hAnsi="Arial" w:cs="Arial"/>
          <w:b/>
          <w:bCs/>
          <w:vertAlign w:val="superscript"/>
          <w:lang w:val="en-US"/>
        </w:rPr>
        <w:t>nd</w:t>
      </w:r>
      <w:r w:rsidR="005A1E4D">
        <w:rPr>
          <w:rFonts w:ascii="Arial" w:hAnsi="Arial" w:cs="Arial"/>
          <w:b/>
          <w:bCs/>
          <w:lang w:val="en-US"/>
        </w:rPr>
        <w:t xml:space="preserve"> day during</w:t>
      </w:r>
      <w:r>
        <w:rPr>
          <w:rFonts w:ascii="Arial" w:hAnsi="Arial" w:cs="Arial"/>
          <w:b/>
          <w:bCs/>
          <w:lang w:val="en-US"/>
        </w:rPr>
        <w:t xml:space="preserve"> WIL Presentations</w:t>
      </w:r>
    </w:p>
    <w:p w14:paraId="3189457F" w14:textId="26F9C5D0" w:rsidR="00E46B9C" w:rsidRDefault="00657A2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REFERENCE:  PRESCRIBED BOOK – CHAPTER 3</w:t>
      </w:r>
    </w:p>
    <w:p w14:paraId="0A6C9B4E" w14:textId="24F04B66" w:rsidR="00DE7856" w:rsidRPr="00E46B9C" w:rsidRDefault="00DE7856" w:rsidP="00E46B9C">
      <w:pPr>
        <w:jc w:val="center"/>
        <w:rPr>
          <w:rFonts w:ascii="Arial" w:hAnsi="Arial" w:cs="Arial"/>
          <w:b/>
          <w:bCs/>
          <w:lang w:val="en-US"/>
        </w:rPr>
      </w:pPr>
      <w:r w:rsidRPr="00E46B9C">
        <w:rPr>
          <w:rFonts w:ascii="Arial" w:hAnsi="Arial" w:cs="Arial"/>
          <w:b/>
          <w:bCs/>
          <w:lang w:val="en-US"/>
        </w:rPr>
        <w:t>RESEA</w:t>
      </w:r>
      <w:r w:rsidR="00E46B9C" w:rsidRPr="00E46B9C">
        <w:rPr>
          <w:rFonts w:ascii="Arial" w:hAnsi="Arial" w:cs="Arial"/>
          <w:b/>
          <w:bCs/>
          <w:lang w:val="en-US"/>
        </w:rPr>
        <w:t>R</w:t>
      </w:r>
      <w:r w:rsidRPr="00E46B9C">
        <w:rPr>
          <w:rFonts w:ascii="Arial" w:hAnsi="Arial" w:cs="Arial"/>
          <w:b/>
          <w:bCs/>
          <w:lang w:val="en-US"/>
        </w:rPr>
        <w:t>CH TOPIC</w:t>
      </w:r>
    </w:p>
    <w:p w14:paraId="416AE86C" w14:textId="33C52C94" w:rsidR="00DE7856" w:rsidRPr="00E46B9C" w:rsidRDefault="00DE7856">
      <w:pPr>
        <w:rPr>
          <w:rFonts w:ascii="Arial" w:hAnsi="Arial" w:cs="Arial"/>
          <w:lang w:val="en-US"/>
        </w:rPr>
      </w:pPr>
      <w:r w:rsidRPr="00E46B9C">
        <w:rPr>
          <w:rFonts w:ascii="Arial" w:hAnsi="Arial" w:cs="Arial"/>
          <w:lang w:val="en-US"/>
        </w:rPr>
        <w:t>1. INTRODUCTION</w:t>
      </w:r>
    </w:p>
    <w:p w14:paraId="34E58679" w14:textId="6144BF43" w:rsidR="00DE7856" w:rsidRPr="00E46B9C" w:rsidRDefault="00DE7856">
      <w:pPr>
        <w:rPr>
          <w:rFonts w:ascii="Arial" w:hAnsi="Arial" w:cs="Arial"/>
          <w:lang w:val="en-US"/>
        </w:rPr>
      </w:pPr>
      <w:r w:rsidRPr="00E46B9C">
        <w:rPr>
          <w:rFonts w:ascii="Arial" w:hAnsi="Arial" w:cs="Arial"/>
          <w:lang w:val="en-US"/>
        </w:rPr>
        <w:t>2. RATIONALE</w:t>
      </w:r>
      <w:r w:rsidR="009A6CCA">
        <w:rPr>
          <w:rFonts w:ascii="Arial" w:hAnsi="Arial" w:cs="Arial"/>
          <w:lang w:val="en-US"/>
        </w:rPr>
        <w:t xml:space="preserve"> (</w:t>
      </w:r>
      <w:r w:rsidR="00FA5171">
        <w:rPr>
          <w:rFonts w:ascii="Arial" w:hAnsi="Arial" w:cs="Arial"/>
          <w:lang w:val="en-US"/>
        </w:rPr>
        <w:t>what is mot</w:t>
      </w:r>
      <w:r w:rsidR="004B6427">
        <w:rPr>
          <w:rFonts w:ascii="Arial" w:hAnsi="Arial" w:cs="Arial"/>
          <w:lang w:val="en-US"/>
        </w:rPr>
        <w:t>ivating you to conduct this research)</w:t>
      </w:r>
    </w:p>
    <w:p w14:paraId="0E09AE5E" w14:textId="7341A39D" w:rsidR="00DE7856" w:rsidRDefault="00DE7856">
      <w:pPr>
        <w:rPr>
          <w:rFonts w:ascii="Arial" w:hAnsi="Arial" w:cs="Arial"/>
          <w:lang w:val="en-US"/>
        </w:rPr>
      </w:pPr>
      <w:r w:rsidRPr="00E46B9C">
        <w:rPr>
          <w:rFonts w:ascii="Arial" w:hAnsi="Arial" w:cs="Arial"/>
          <w:lang w:val="en-US"/>
        </w:rPr>
        <w:t>3.  STATEMENT OF THE PROBLEM</w:t>
      </w:r>
    </w:p>
    <w:p w14:paraId="035633DB" w14:textId="56029BFE" w:rsidR="00097FD8" w:rsidRPr="00E46B9C" w:rsidRDefault="00097FD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STUDY AREA</w:t>
      </w:r>
    </w:p>
    <w:p w14:paraId="7A4AD455" w14:textId="1F83005E" w:rsidR="00DE7856" w:rsidRDefault="003444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DE7856" w:rsidRPr="00E46B9C">
        <w:rPr>
          <w:rFonts w:ascii="Arial" w:hAnsi="Arial" w:cs="Arial"/>
          <w:lang w:val="en-US"/>
        </w:rPr>
        <w:t>.  RESEARCH QUESTIONS</w:t>
      </w:r>
    </w:p>
    <w:p w14:paraId="7D0CA360" w14:textId="6570AFB0" w:rsidR="00E46B9C" w:rsidRDefault="003444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E46B9C">
        <w:rPr>
          <w:rFonts w:ascii="Arial" w:hAnsi="Arial" w:cs="Arial"/>
          <w:lang w:val="en-US"/>
        </w:rPr>
        <w:t>.  RESEARCH AIM AND OBJECTIVES</w:t>
      </w:r>
    </w:p>
    <w:p w14:paraId="4C06CB06" w14:textId="35611F60" w:rsidR="00E46B9C" w:rsidRPr="00E46B9C" w:rsidRDefault="003444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E46B9C">
        <w:rPr>
          <w:rFonts w:ascii="Arial" w:hAnsi="Arial" w:cs="Arial"/>
          <w:lang w:val="en-US"/>
        </w:rPr>
        <w:t>. DEFINITION OF CONCEPTS</w:t>
      </w:r>
    </w:p>
    <w:p w14:paraId="72F78AE8" w14:textId="3CA0A696" w:rsidR="00DE7856" w:rsidRDefault="003444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DE7856" w:rsidRPr="00E46B9C">
        <w:rPr>
          <w:rFonts w:ascii="Arial" w:hAnsi="Arial" w:cs="Arial"/>
          <w:lang w:val="en-US"/>
        </w:rPr>
        <w:t>.  CONCEPTUAL FRAMEWORK</w:t>
      </w:r>
    </w:p>
    <w:p w14:paraId="5E51EB8F" w14:textId="413789A9" w:rsidR="00657A24" w:rsidRPr="00E46B9C" w:rsidRDefault="003444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="00657A24">
        <w:rPr>
          <w:rFonts w:ascii="Arial" w:hAnsi="Arial" w:cs="Arial"/>
          <w:lang w:val="en-US"/>
        </w:rPr>
        <w:t>. LITERATURE REVIEW</w:t>
      </w:r>
    </w:p>
    <w:p w14:paraId="12DCC0CD" w14:textId="233C47F3" w:rsidR="00DE7856" w:rsidRPr="00E46B9C" w:rsidRDefault="009026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DE7856" w:rsidRPr="00E46B9C">
        <w:rPr>
          <w:rFonts w:ascii="Arial" w:hAnsi="Arial" w:cs="Arial"/>
          <w:lang w:val="en-US"/>
        </w:rPr>
        <w:t>.  RESEARCH METHODOLOGY</w:t>
      </w:r>
    </w:p>
    <w:p w14:paraId="70DD594B" w14:textId="10B40E9B" w:rsidR="00DE7856" w:rsidRPr="00E46B9C" w:rsidRDefault="00C80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DE7856" w:rsidRPr="00E46B9C">
        <w:rPr>
          <w:rFonts w:ascii="Arial" w:hAnsi="Arial" w:cs="Arial"/>
          <w:lang w:val="en-US"/>
        </w:rPr>
        <w:t>.1 Research design</w:t>
      </w:r>
    </w:p>
    <w:p w14:paraId="2AA1094A" w14:textId="5910D653" w:rsidR="00DE7856" w:rsidRPr="00E46B9C" w:rsidRDefault="00C80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DE7856" w:rsidRPr="00E46B9C">
        <w:rPr>
          <w:rFonts w:ascii="Arial" w:hAnsi="Arial" w:cs="Arial"/>
          <w:lang w:val="en-US"/>
        </w:rPr>
        <w:t>.2 Target population</w:t>
      </w:r>
    </w:p>
    <w:p w14:paraId="17518AA4" w14:textId="58410EE7" w:rsidR="00DE7856" w:rsidRPr="00E46B9C" w:rsidRDefault="00C80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DE7856" w:rsidRPr="00E46B9C">
        <w:rPr>
          <w:rFonts w:ascii="Arial" w:hAnsi="Arial" w:cs="Arial"/>
          <w:lang w:val="en-US"/>
        </w:rPr>
        <w:t>.3 Sampling strategy</w:t>
      </w:r>
    </w:p>
    <w:p w14:paraId="07712868" w14:textId="421819FE" w:rsidR="00DE7856" w:rsidRPr="00E46B9C" w:rsidRDefault="00C80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DE7856" w:rsidRPr="00E46B9C">
        <w:rPr>
          <w:rFonts w:ascii="Arial" w:hAnsi="Arial" w:cs="Arial"/>
          <w:lang w:val="en-US"/>
        </w:rPr>
        <w:t>.4 Sample size</w:t>
      </w:r>
    </w:p>
    <w:p w14:paraId="0CD5A580" w14:textId="01CC4398" w:rsidR="00DE7856" w:rsidRPr="00E46B9C" w:rsidRDefault="00C80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DE7856" w:rsidRPr="00E46B9C">
        <w:rPr>
          <w:rFonts w:ascii="Arial" w:hAnsi="Arial" w:cs="Arial"/>
          <w:lang w:val="en-US"/>
        </w:rPr>
        <w:t>.5 Research instrument</w:t>
      </w:r>
    </w:p>
    <w:p w14:paraId="3D0F9B96" w14:textId="29AE0546" w:rsidR="00DE7856" w:rsidRPr="00E46B9C" w:rsidRDefault="00C80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DE7856" w:rsidRPr="00E46B9C">
        <w:rPr>
          <w:rFonts w:ascii="Arial" w:hAnsi="Arial" w:cs="Arial"/>
          <w:lang w:val="en-US"/>
        </w:rPr>
        <w:t>.6 Data analysis and interpretation</w:t>
      </w:r>
    </w:p>
    <w:p w14:paraId="49E569FD" w14:textId="5608852C" w:rsidR="00DE7856" w:rsidRPr="00E46B9C" w:rsidRDefault="00657A2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C80157">
        <w:rPr>
          <w:rFonts w:ascii="Arial" w:hAnsi="Arial" w:cs="Arial"/>
          <w:lang w:val="en-US"/>
        </w:rPr>
        <w:t>1</w:t>
      </w:r>
      <w:r w:rsidR="00E46B9C" w:rsidRPr="00E46B9C">
        <w:rPr>
          <w:rFonts w:ascii="Arial" w:hAnsi="Arial" w:cs="Arial"/>
          <w:lang w:val="en-US"/>
        </w:rPr>
        <w:t>. ETHICAL CONSIDERATIONS</w:t>
      </w:r>
    </w:p>
    <w:p w14:paraId="1B89F395" w14:textId="65AA6CE9" w:rsidR="00E46B9C" w:rsidRDefault="00E46B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C80157">
        <w:rPr>
          <w:rFonts w:ascii="Arial" w:hAnsi="Arial" w:cs="Arial"/>
          <w:lang w:val="en-US"/>
        </w:rPr>
        <w:t>2</w:t>
      </w:r>
      <w:r w:rsidRPr="00E46B9C">
        <w:rPr>
          <w:rFonts w:ascii="Arial" w:hAnsi="Arial" w:cs="Arial"/>
          <w:lang w:val="en-US"/>
        </w:rPr>
        <w:t>. POSSIBLE LIMITATIONS AND CHALLENGES</w:t>
      </w:r>
    </w:p>
    <w:p w14:paraId="5A9B4085" w14:textId="00E95251" w:rsidR="00657A24" w:rsidRPr="00E46B9C" w:rsidRDefault="00657A2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12. SIGNIFICANCE OF THE STUDY</w:t>
      </w:r>
    </w:p>
    <w:p w14:paraId="5F6AB9A4" w14:textId="49CB8E8E" w:rsidR="00E46B9C" w:rsidRPr="00E46B9C" w:rsidRDefault="00E46B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657A24">
        <w:rPr>
          <w:rFonts w:ascii="Arial" w:hAnsi="Arial" w:cs="Arial"/>
          <w:lang w:val="en-US"/>
        </w:rPr>
        <w:t>3</w:t>
      </w:r>
      <w:r w:rsidRPr="00E46B9C">
        <w:rPr>
          <w:rFonts w:ascii="Arial" w:hAnsi="Arial" w:cs="Arial"/>
          <w:lang w:val="en-US"/>
        </w:rPr>
        <w:t>. LAYOUT OF THE STUDY</w:t>
      </w:r>
    </w:p>
    <w:p w14:paraId="0A1452DB" w14:textId="348895EC" w:rsidR="00E46B9C" w:rsidRPr="00E46B9C" w:rsidRDefault="00E46B9C">
      <w:pPr>
        <w:rPr>
          <w:rFonts w:ascii="Arial" w:hAnsi="Arial" w:cs="Arial"/>
          <w:lang w:val="en-US"/>
        </w:rPr>
      </w:pPr>
      <w:r w:rsidRPr="00E46B9C">
        <w:rPr>
          <w:rFonts w:ascii="Arial" w:hAnsi="Arial" w:cs="Arial"/>
          <w:lang w:val="en-US"/>
        </w:rPr>
        <w:t>1</w:t>
      </w:r>
      <w:r w:rsidR="00657A24">
        <w:rPr>
          <w:rFonts w:ascii="Arial" w:hAnsi="Arial" w:cs="Arial"/>
          <w:lang w:val="en-US"/>
        </w:rPr>
        <w:t>4</w:t>
      </w:r>
      <w:r w:rsidRPr="00E46B9C">
        <w:rPr>
          <w:rFonts w:ascii="Arial" w:hAnsi="Arial" w:cs="Arial"/>
          <w:lang w:val="en-US"/>
        </w:rPr>
        <w:t xml:space="preserve">. RESEARCH SCHEDULE    </w:t>
      </w:r>
    </w:p>
    <w:p w14:paraId="71BB546A" w14:textId="612EF22E" w:rsidR="00DE7856" w:rsidRPr="00E46B9C" w:rsidRDefault="00E46B9C">
      <w:pPr>
        <w:rPr>
          <w:rFonts w:ascii="Arial" w:hAnsi="Arial" w:cs="Arial"/>
          <w:lang w:val="en-US"/>
        </w:rPr>
      </w:pPr>
      <w:r w:rsidRPr="00E46B9C">
        <w:rPr>
          <w:rFonts w:ascii="Arial" w:hAnsi="Arial" w:cs="Arial"/>
          <w:lang w:val="en-US"/>
        </w:rPr>
        <w:t>1</w:t>
      </w:r>
      <w:r w:rsidR="00657A24">
        <w:rPr>
          <w:rFonts w:ascii="Arial" w:hAnsi="Arial" w:cs="Arial"/>
          <w:lang w:val="en-US"/>
        </w:rPr>
        <w:t>5</w:t>
      </w:r>
      <w:r w:rsidRPr="00E46B9C">
        <w:rPr>
          <w:rFonts w:ascii="Arial" w:hAnsi="Arial" w:cs="Arial"/>
          <w:lang w:val="en-US"/>
        </w:rPr>
        <w:t>. CONCLUSION</w:t>
      </w:r>
    </w:p>
    <w:p w14:paraId="318FA66A" w14:textId="66DC5A4D" w:rsidR="00E46B9C" w:rsidRPr="00E46B9C" w:rsidRDefault="00E46B9C">
      <w:pPr>
        <w:rPr>
          <w:rFonts w:ascii="Arial" w:hAnsi="Arial" w:cs="Arial"/>
          <w:lang w:val="en-US"/>
        </w:rPr>
      </w:pPr>
      <w:r w:rsidRPr="00E46B9C">
        <w:rPr>
          <w:rFonts w:ascii="Arial" w:hAnsi="Arial" w:cs="Arial"/>
          <w:lang w:val="en-US"/>
        </w:rPr>
        <w:t>1</w:t>
      </w:r>
      <w:r w:rsidR="00657A24">
        <w:rPr>
          <w:rFonts w:ascii="Arial" w:hAnsi="Arial" w:cs="Arial"/>
          <w:lang w:val="en-US"/>
        </w:rPr>
        <w:t>6</w:t>
      </w:r>
      <w:r w:rsidRPr="00E46B9C">
        <w:rPr>
          <w:rFonts w:ascii="Arial" w:hAnsi="Arial" w:cs="Arial"/>
          <w:lang w:val="en-US"/>
        </w:rPr>
        <w:t>. REFERENCES</w:t>
      </w:r>
    </w:p>
    <w:p w14:paraId="1ED84AFA" w14:textId="77777777" w:rsidR="00DE7856" w:rsidRDefault="00DE7856">
      <w:pPr>
        <w:rPr>
          <w:rFonts w:ascii="Arial" w:hAnsi="Arial" w:cs="Arial"/>
          <w:lang w:val="en-US"/>
        </w:rPr>
      </w:pPr>
    </w:p>
    <w:p w14:paraId="573B4526" w14:textId="77777777" w:rsidR="005A1E4D" w:rsidRDefault="005A1E4D">
      <w:pPr>
        <w:rPr>
          <w:rFonts w:ascii="Arial" w:hAnsi="Arial" w:cs="Arial"/>
          <w:lang w:val="en-US"/>
        </w:rPr>
      </w:pPr>
    </w:p>
    <w:p w14:paraId="6D06ABB6" w14:textId="77777777" w:rsidR="005A1E4D" w:rsidRDefault="005A1E4D">
      <w:pPr>
        <w:rPr>
          <w:rFonts w:ascii="Arial" w:hAnsi="Arial" w:cs="Arial"/>
          <w:lang w:val="en-US"/>
        </w:rPr>
      </w:pPr>
    </w:p>
    <w:p w14:paraId="0F35058E" w14:textId="77777777" w:rsidR="005A1E4D" w:rsidRDefault="005A1E4D">
      <w:pPr>
        <w:rPr>
          <w:rFonts w:ascii="Arial" w:hAnsi="Arial" w:cs="Arial"/>
          <w:lang w:val="en-US"/>
        </w:rPr>
      </w:pPr>
    </w:p>
    <w:p w14:paraId="541A9B0A" w14:textId="29AFC229" w:rsidR="005A1E4D" w:rsidRDefault="005A1E4D">
      <w:pPr>
        <w:rPr>
          <w:rFonts w:ascii="Arial" w:hAnsi="Arial" w:cs="Arial"/>
          <w:b/>
          <w:bCs/>
          <w:lang w:val="en-US"/>
        </w:rPr>
      </w:pPr>
      <w:r w:rsidRPr="005A1E4D">
        <w:rPr>
          <w:rFonts w:ascii="Arial" w:hAnsi="Arial" w:cs="Arial"/>
          <w:b/>
          <w:bCs/>
          <w:lang w:val="en-US"/>
        </w:rPr>
        <w:lastRenderedPageBreak/>
        <w:t>COVER PAGE</w:t>
      </w:r>
    </w:p>
    <w:p w14:paraId="013C3D7E" w14:textId="77777777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kern w:val="0"/>
          <w:sz w:val="44"/>
          <w:szCs w:val="44"/>
          <w14:ligatures w14:val="none"/>
        </w:rPr>
        <w:t>UNIVERSITY OF ZULULAND</w:t>
      </w:r>
    </w:p>
    <w:p w14:paraId="7F0FCD02" w14:textId="77777777" w:rsidR="005A1E4D" w:rsidRPr="005A1E4D" w:rsidRDefault="005A1E4D" w:rsidP="005A1E4D">
      <w:pPr>
        <w:tabs>
          <w:tab w:val="left" w:pos="3722"/>
        </w:tabs>
        <w:spacing w:line="36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5A1E4D">
        <w:rPr>
          <w:rFonts w:ascii="Arial" w:eastAsia="Times New Roman" w:hAnsi="Arial" w:cs="Arial"/>
          <w:noProof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359BF985" wp14:editId="3BC02F12">
            <wp:extent cx="1036320" cy="1341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8B573" w14:textId="77777777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695B533" w14:textId="77777777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RESEARCH PROPOSAL</w:t>
      </w:r>
    </w:p>
    <w:p w14:paraId="785536BF" w14:textId="75A1C5C0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For the </w:t>
      </w: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THIRD YEAR OF THE </w:t>
      </w:r>
    </w:p>
    <w:p w14:paraId="782239B1" w14:textId="39D2B8C0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B. TOURISM DEGREE</w:t>
      </w:r>
    </w:p>
    <w:p w14:paraId="540C2254" w14:textId="77777777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In the field of</w:t>
      </w:r>
    </w:p>
    <w:p w14:paraId="708DC110" w14:textId="77777777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Recreation and Tourism</w:t>
      </w:r>
    </w:p>
    <w:p w14:paraId="093466C5" w14:textId="77777777" w:rsid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With the title:</w:t>
      </w:r>
    </w:p>
    <w:p w14:paraId="662F78A6" w14:textId="77777777" w:rsid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618D981C" w14:textId="77777777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3192DFA" w14:textId="33015FBE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FACULTY OF </w:t>
      </w: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HUMANITIES AND SOCIAL SCIENCES</w:t>
      </w:r>
    </w:p>
    <w:p w14:paraId="3805A204" w14:textId="4136AC20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Name of the student </w:t>
      </w:r>
    </w:p>
    <w:p w14:paraId="729156B7" w14:textId="33A60554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Student number: </w:t>
      </w:r>
    </w:p>
    <w:p w14:paraId="4CB89F38" w14:textId="77777777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Supervisor: Prof AT Nzama</w:t>
      </w:r>
    </w:p>
    <w:p w14:paraId="445739BF" w14:textId="11C9EB57" w:rsidR="005A1E4D" w:rsidRPr="005A1E4D" w:rsidRDefault="005A1E4D" w:rsidP="005A1E4D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Year: 202</w:t>
      </w: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3</w:t>
      </w:r>
    </w:p>
    <w:p w14:paraId="614F2DC6" w14:textId="77777777" w:rsidR="005A1E4D" w:rsidRPr="005A1E4D" w:rsidRDefault="005A1E4D" w:rsidP="005A1E4D">
      <w:pP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5A1E4D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br w:type="page"/>
      </w:r>
    </w:p>
    <w:p w14:paraId="7BA6B0DD" w14:textId="4CF1B4EB" w:rsidR="005A1E4D" w:rsidRDefault="005A1E4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The cover page is followed by the Table of Contents. </w:t>
      </w:r>
    </w:p>
    <w:p w14:paraId="43F81E98" w14:textId="77777777" w:rsidR="005A1E4D" w:rsidRDefault="005A1E4D">
      <w:pPr>
        <w:rPr>
          <w:rFonts w:ascii="Arial" w:hAnsi="Arial" w:cs="Arial"/>
          <w:b/>
          <w:bCs/>
          <w:lang w:val="en-US"/>
        </w:rPr>
      </w:pPr>
    </w:p>
    <w:p w14:paraId="4B0D4D2C" w14:textId="77777777" w:rsidR="005A1E4D" w:rsidRDefault="005A1E4D">
      <w:pPr>
        <w:rPr>
          <w:rFonts w:ascii="Arial" w:hAnsi="Arial" w:cs="Arial"/>
          <w:b/>
          <w:bCs/>
          <w:lang w:val="en-US"/>
        </w:rPr>
      </w:pPr>
    </w:p>
    <w:p w14:paraId="05C5D868" w14:textId="77777777" w:rsidR="005A1E4D" w:rsidRPr="005A1E4D" w:rsidRDefault="005A1E4D">
      <w:pPr>
        <w:rPr>
          <w:rFonts w:ascii="Arial" w:hAnsi="Arial" w:cs="Arial"/>
          <w:b/>
          <w:bCs/>
          <w:lang w:val="en-US"/>
        </w:rPr>
      </w:pPr>
    </w:p>
    <w:p w14:paraId="66CEFC9F" w14:textId="77777777" w:rsidR="005A1E4D" w:rsidRPr="00E46B9C" w:rsidRDefault="005A1E4D">
      <w:pPr>
        <w:rPr>
          <w:rFonts w:ascii="Arial" w:hAnsi="Arial" w:cs="Arial"/>
          <w:lang w:val="en-US"/>
        </w:rPr>
      </w:pPr>
    </w:p>
    <w:sectPr w:rsidR="005A1E4D" w:rsidRPr="00E46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6"/>
    <w:rsid w:val="00097FD8"/>
    <w:rsid w:val="00344407"/>
    <w:rsid w:val="004B6427"/>
    <w:rsid w:val="00505D0C"/>
    <w:rsid w:val="005A1E4D"/>
    <w:rsid w:val="00657A24"/>
    <w:rsid w:val="00757624"/>
    <w:rsid w:val="008602AB"/>
    <w:rsid w:val="009026AB"/>
    <w:rsid w:val="009A6CCA"/>
    <w:rsid w:val="00C80157"/>
    <w:rsid w:val="00DE7856"/>
    <w:rsid w:val="00E46B9C"/>
    <w:rsid w:val="00F3356A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F8B54"/>
  <w15:chartTrackingRefBased/>
  <w15:docId w15:val="{6D883F14-10A2-463F-8703-C74464C1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Thandi Nzama</dc:creator>
  <cp:keywords/>
  <dc:description/>
  <cp:lastModifiedBy>Antonia Thandi Nzama</cp:lastModifiedBy>
  <cp:revision>8</cp:revision>
  <dcterms:created xsi:type="dcterms:W3CDTF">2023-05-22T06:05:00Z</dcterms:created>
  <dcterms:modified xsi:type="dcterms:W3CDTF">2023-07-30T19:45:00Z</dcterms:modified>
</cp:coreProperties>
</file>