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BBC5" w14:textId="77777777" w:rsidR="00B3011B" w:rsidRPr="00C157E4" w:rsidRDefault="00B3011B" w:rsidP="005D4E21">
      <w:pPr>
        <w:spacing w:line="360" w:lineRule="auto"/>
        <w:rPr>
          <w:b/>
          <w:sz w:val="24"/>
          <w:szCs w:val="24"/>
        </w:rPr>
      </w:pPr>
      <w:r w:rsidRPr="00B3011B">
        <w:rPr>
          <w:b/>
          <w:sz w:val="24"/>
          <w:szCs w:val="24"/>
        </w:rPr>
        <w:t>1P</w:t>
      </w:r>
      <w:r w:rsidRPr="00C157E4">
        <w:rPr>
          <w:b/>
          <w:sz w:val="24"/>
          <w:szCs w:val="24"/>
        </w:rPr>
        <w:t>HP212 – Knowledge and Scepticism</w:t>
      </w:r>
    </w:p>
    <w:p w14:paraId="3865687B" w14:textId="1783304A" w:rsidR="00797FCC" w:rsidRDefault="00B80952" w:rsidP="005D4E2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Activity</w:t>
      </w:r>
      <w:r w:rsidR="00B3011B" w:rsidRPr="00C157E4">
        <w:rPr>
          <w:b/>
          <w:sz w:val="24"/>
          <w:szCs w:val="24"/>
        </w:rPr>
        <w:t xml:space="preserve"> #2</w:t>
      </w:r>
      <w:r w:rsidR="007A5784" w:rsidRPr="00C157E4">
        <w:rPr>
          <w:b/>
          <w:sz w:val="24"/>
          <w:szCs w:val="24"/>
        </w:rPr>
        <w:tab/>
      </w:r>
      <w:r w:rsidR="007A5784" w:rsidRPr="00C157E4">
        <w:rPr>
          <w:b/>
          <w:sz w:val="24"/>
          <w:szCs w:val="24"/>
        </w:rPr>
        <w:tab/>
      </w:r>
      <w:r w:rsidR="007A5784" w:rsidRPr="00C157E4">
        <w:rPr>
          <w:b/>
          <w:sz w:val="24"/>
          <w:szCs w:val="24"/>
        </w:rPr>
        <w:tab/>
        <w:t>20 Marks</w:t>
      </w:r>
    </w:p>
    <w:p w14:paraId="25661073" w14:textId="77777777" w:rsidR="00C157E4" w:rsidRPr="00C157E4" w:rsidRDefault="00C157E4" w:rsidP="005D4E21">
      <w:pPr>
        <w:spacing w:line="360" w:lineRule="auto"/>
        <w:rPr>
          <w:b/>
          <w:sz w:val="24"/>
          <w:szCs w:val="24"/>
        </w:rPr>
      </w:pPr>
    </w:p>
    <w:p w14:paraId="5791D67B" w14:textId="77777777" w:rsidR="00B3011B" w:rsidRPr="00C157E4" w:rsidRDefault="00C157E4" w:rsidP="005D4E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3011B" w:rsidRPr="00C157E4">
        <w:rPr>
          <w:sz w:val="24"/>
          <w:szCs w:val="24"/>
        </w:rPr>
        <w:t>I</w:t>
      </w:r>
      <w:r w:rsidR="00B5642C">
        <w:rPr>
          <w:sz w:val="24"/>
          <w:szCs w:val="24"/>
        </w:rPr>
        <w:t>n</w:t>
      </w:r>
      <w:r w:rsidR="00B3011B" w:rsidRPr="00C157E4">
        <w:rPr>
          <w:sz w:val="24"/>
          <w:szCs w:val="24"/>
        </w:rPr>
        <w:t xml:space="preserve"> your own words</w:t>
      </w:r>
      <w:r w:rsidR="00B5642C">
        <w:rPr>
          <w:sz w:val="24"/>
          <w:szCs w:val="24"/>
        </w:rPr>
        <w:t>,</w:t>
      </w:r>
      <w:r w:rsidR="00B3011B" w:rsidRPr="00C157E4">
        <w:rPr>
          <w:sz w:val="24"/>
          <w:szCs w:val="24"/>
        </w:rPr>
        <w:t xml:space="preserve"> </w:t>
      </w:r>
      <w:r w:rsidR="00B5642C">
        <w:rPr>
          <w:sz w:val="24"/>
          <w:szCs w:val="24"/>
        </w:rPr>
        <w:t xml:space="preserve">what </w:t>
      </w:r>
      <w:r w:rsidR="00B3011B" w:rsidRPr="00C157E4">
        <w:rPr>
          <w:sz w:val="24"/>
          <w:szCs w:val="24"/>
        </w:rPr>
        <w:t xml:space="preserve">makes Descartes a </w:t>
      </w:r>
      <w:r w:rsidR="00B5642C">
        <w:rPr>
          <w:sz w:val="24"/>
          <w:szCs w:val="24"/>
        </w:rPr>
        <w:t xml:space="preserve">to be </w:t>
      </w:r>
      <w:r w:rsidR="00B3011B" w:rsidRPr="00C157E4">
        <w:rPr>
          <w:sz w:val="24"/>
          <w:szCs w:val="24"/>
        </w:rPr>
        <w:t>rationalist? How is a rationalist different from an Empiricist such as John Locke? 6</w:t>
      </w:r>
    </w:p>
    <w:p w14:paraId="10DE0A33" w14:textId="77777777" w:rsidR="00B3011B" w:rsidRPr="00C157E4" w:rsidRDefault="00C157E4" w:rsidP="005D4E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3011B" w:rsidRPr="00C157E4">
        <w:rPr>
          <w:sz w:val="24"/>
          <w:szCs w:val="24"/>
        </w:rPr>
        <w:t xml:space="preserve">What do you understand by Descartes </w:t>
      </w:r>
      <w:r w:rsidR="00B3011B" w:rsidRPr="00C157E4">
        <w:rPr>
          <w:i/>
          <w:sz w:val="24"/>
          <w:szCs w:val="24"/>
        </w:rPr>
        <w:t>Cogito, I think, therefore I am</w:t>
      </w:r>
      <w:r w:rsidR="00B3011B" w:rsidRPr="00C157E4">
        <w:rPr>
          <w:sz w:val="24"/>
          <w:szCs w:val="24"/>
        </w:rPr>
        <w:t>?  4</w:t>
      </w:r>
    </w:p>
    <w:p w14:paraId="3139EE04" w14:textId="77777777" w:rsidR="00B3011B" w:rsidRPr="00C157E4" w:rsidRDefault="00C157E4" w:rsidP="005D4E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13632" w:rsidRPr="00C157E4">
        <w:rPr>
          <w:sz w:val="24"/>
          <w:szCs w:val="24"/>
        </w:rPr>
        <w:t xml:space="preserve">How do </w:t>
      </w:r>
      <w:r w:rsidR="00B5642C">
        <w:rPr>
          <w:sz w:val="24"/>
          <w:szCs w:val="24"/>
        </w:rPr>
        <w:t xml:space="preserve">we </w:t>
      </w:r>
      <w:r w:rsidR="00413632" w:rsidRPr="00C157E4">
        <w:rPr>
          <w:sz w:val="24"/>
          <w:szCs w:val="24"/>
        </w:rPr>
        <w:t>come to have knowledge of the things or ‘objects’ of the</w:t>
      </w:r>
      <w:r w:rsidR="007A5784" w:rsidRPr="00C157E4">
        <w:rPr>
          <w:sz w:val="24"/>
          <w:szCs w:val="24"/>
        </w:rPr>
        <w:t xml:space="preserve"> world according to Descartes? 5</w:t>
      </w:r>
    </w:p>
    <w:p w14:paraId="166CDEBB" w14:textId="67C27CEB" w:rsidR="007A5784" w:rsidRPr="00C157E4" w:rsidRDefault="00C157E4" w:rsidP="005D4E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A5784" w:rsidRPr="00C157E4">
        <w:rPr>
          <w:sz w:val="24"/>
          <w:szCs w:val="24"/>
        </w:rPr>
        <w:t xml:space="preserve">Do our ideas of the things </w:t>
      </w:r>
      <w:r w:rsidR="000A731A">
        <w:rPr>
          <w:sz w:val="24"/>
          <w:szCs w:val="24"/>
        </w:rPr>
        <w:t xml:space="preserve">in </w:t>
      </w:r>
      <w:r w:rsidR="007A5784" w:rsidRPr="00C157E4">
        <w:rPr>
          <w:sz w:val="24"/>
          <w:szCs w:val="24"/>
        </w:rPr>
        <w:t>the world necessarily entail their existence? 5</w:t>
      </w:r>
    </w:p>
    <w:p w14:paraId="69A96627" w14:textId="77777777" w:rsidR="00413632" w:rsidRDefault="00413632" w:rsidP="005D4E21">
      <w:pPr>
        <w:spacing w:line="360" w:lineRule="auto"/>
      </w:pPr>
    </w:p>
    <w:sectPr w:rsidR="00413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1B"/>
    <w:rsid w:val="000A731A"/>
    <w:rsid w:val="003A26AC"/>
    <w:rsid w:val="00413632"/>
    <w:rsid w:val="005D4E21"/>
    <w:rsid w:val="006C0F27"/>
    <w:rsid w:val="00797FCC"/>
    <w:rsid w:val="007A5784"/>
    <w:rsid w:val="00B3011B"/>
    <w:rsid w:val="00B5642C"/>
    <w:rsid w:val="00B80952"/>
    <w:rsid w:val="00C1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593579"/>
  <w15:chartTrackingRefBased/>
  <w15:docId w15:val="{FFD1E115-E124-4C18-B1E6-03C6107C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Siphiwe Ndlovu</dc:creator>
  <cp:keywords/>
  <dc:description/>
  <cp:lastModifiedBy>Siphiwe Ndlovu</cp:lastModifiedBy>
  <cp:revision>2</cp:revision>
  <dcterms:created xsi:type="dcterms:W3CDTF">2023-08-25T07:58:00Z</dcterms:created>
  <dcterms:modified xsi:type="dcterms:W3CDTF">2023-08-25T07:58:00Z</dcterms:modified>
</cp:coreProperties>
</file>