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F1" w:rsidRPr="00CD3D90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90">
        <w:rPr>
          <w:rFonts w:ascii="Times New Roman" w:hAnsi="Times New Roman" w:cs="Times New Roman"/>
          <w:b/>
          <w:sz w:val="24"/>
          <w:szCs w:val="24"/>
        </w:rPr>
        <w:t>AZU 504</w:t>
      </w:r>
    </w:p>
    <w:p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9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HLELOMISHO (UMSEBENZI WESINE</w:t>
      </w:r>
      <w:r w:rsidRPr="00CD3D90">
        <w:rPr>
          <w:rFonts w:ascii="Times New Roman" w:hAnsi="Times New Roman" w:cs="Times New Roman"/>
          <w:b/>
          <w:sz w:val="24"/>
          <w:szCs w:val="24"/>
        </w:rPr>
        <w:t>)</w:t>
      </w:r>
    </w:p>
    <w:p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IMIKLOMELO: 50</w:t>
      </w:r>
    </w:p>
    <w:p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UMBUZO 1</w:t>
      </w:r>
    </w:p>
    <w:p w:rsidR="008A79E6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kwenkulumo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esobala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nenkulumo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ejulile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(10)</w:t>
      </w:r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F1">
        <w:rPr>
          <w:rFonts w:ascii="Times New Roman" w:hAnsi="Times New Roman" w:cs="Times New Roman"/>
          <w:b/>
          <w:sz w:val="24"/>
          <w:szCs w:val="24"/>
        </w:rPr>
        <w:t>UMBUZO 2</w:t>
      </w:r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Phawula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zinguuquko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ezilandelayo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Unonguquko</w:t>
      </w:r>
      <w:proofErr w:type="spellEnd"/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Umandisi</w:t>
      </w:r>
      <w:proofErr w:type="spellEnd"/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Inguquko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esusayo</w:t>
      </w:r>
      <w:proofErr w:type="spellEnd"/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Umgaxwa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(25)</w:t>
      </w:r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F1">
        <w:rPr>
          <w:rFonts w:ascii="Times New Roman" w:hAnsi="Times New Roman" w:cs="Times New Roman"/>
          <w:b/>
          <w:sz w:val="24"/>
          <w:szCs w:val="24"/>
        </w:rPr>
        <w:t>UMBUZO 3</w:t>
      </w:r>
    </w:p>
    <w:p w:rsidR="004631F1" w:rsidRDefault="004631F1" w:rsidP="00463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Hlahlela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elandelayo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ngohlahlelo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olwejwayelekile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iyizinhlobo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zemisho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juba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bayokuchutha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Ukuhamba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izinkinga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1F1" w:rsidRP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Uhlale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ejabule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1F1" w:rsidRP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1F1" w:rsidRPr="0046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1"/>
    <w:rsid w:val="004631F1"/>
    <w:rsid w:val="008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64732-8CA6-44D0-B211-1FE6D66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L. Ntuli</dc:creator>
  <cp:keywords/>
  <dc:description/>
  <cp:lastModifiedBy>Sibusiso L. Ntuli</cp:lastModifiedBy>
  <cp:revision>1</cp:revision>
  <dcterms:created xsi:type="dcterms:W3CDTF">2018-04-03T01:54:00Z</dcterms:created>
  <dcterms:modified xsi:type="dcterms:W3CDTF">2018-04-03T02:04:00Z</dcterms:modified>
</cp:coreProperties>
</file>