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16DD4" w14:textId="0AD34792" w:rsidR="00A717C5" w:rsidRDefault="00A717C5" w:rsidP="005A76C1">
      <w:pPr>
        <w:jc w:val="both"/>
        <w:rPr>
          <w:rFonts w:ascii="Arial" w:hAnsi="Arial" w:cs="Arial"/>
          <w:b/>
          <w:bCs/>
          <w:sz w:val="24"/>
          <w:szCs w:val="24"/>
          <w:lang w:val="zu-ZA"/>
        </w:rPr>
      </w:pPr>
      <w:r>
        <w:rPr>
          <w:rFonts w:ascii="Arial" w:hAnsi="Arial" w:cs="Arial"/>
          <w:b/>
          <w:bCs/>
          <w:sz w:val="24"/>
          <w:szCs w:val="24"/>
          <w:lang w:val="zu-ZA"/>
        </w:rPr>
        <w:t xml:space="preserve">30 April 2024 </w:t>
      </w:r>
    </w:p>
    <w:p w14:paraId="0B63AEBC" w14:textId="7B9190FD" w:rsidR="00A717C5" w:rsidRDefault="00A717C5" w:rsidP="005A76C1">
      <w:pPr>
        <w:jc w:val="both"/>
        <w:rPr>
          <w:rFonts w:ascii="Arial" w:hAnsi="Arial" w:cs="Arial"/>
          <w:b/>
          <w:bCs/>
          <w:sz w:val="24"/>
          <w:szCs w:val="24"/>
          <w:lang w:val="zu-ZA"/>
        </w:rPr>
      </w:pPr>
      <w:r>
        <w:rPr>
          <w:rFonts w:ascii="Arial" w:hAnsi="Arial" w:cs="Arial"/>
          <w:b/>
          <w:bCs/>
          <w:sz w:val="24"/>
          <w:szCs w:val="24"/>
          <w:lang w:val="zu-ZA"/>
        </w:rPr>
        <w:t xml:space="preserve">Online class </w:t>
      </w:r>
    </w:p>
    <w:p w14:paraId="7892B485" w14:textId="4FEAA95E" w:rsidR="00A717C5" w:rsidRDefault="00A717C5" w:rsidP="005A76C1">
      <w:pPr>
        <w:jc w:val="both"/>
        <w:rPr>
          <w:rFonts w:ascii="Arial" w:hAnsi="Arial" w:cs="Arial"/>
          <w:b/>
          <w:bCs/>
          <w:sz w:val="24"/>
          <w:szCs w:val="24"/>
          <w:lang w:val="zu-ZA"/>
        </w:rPr>
      </w:pPr>
      <w:r>
        <w:rPr>
          <w:rFonts w:ascii="Arial" w:hAnsi="Arial" w:cs="Arial"/>
          <w:b/>
          <w:bCs/>
          <w:sz w:val="24"/>
          <w:szCs w:val="24"/>
          <w:lang w:val="zu-ZA"/>
        </w:rPr>
        <w:t>Dr Myeni</w:t>
      </w:r>
    </w:p>
    <w:p w14:paraId="44E03F2E" w14:textId="0715711F" w:rsidR="00106865" w:rsidRPr="00812A3D" w:rsidRDefault="00106865" w:rsidP="005A76C1">
      <w:pPr>
        <w:jc w:val="both"/>
        <w:rPr>
          <w:rFonts w:ascii="Arial" w:hAnsi="Arial" w:cs="Arial"/>
          <w:b/>
          <w:bCs/>
          <w:sz w:val="24"/>
          <w:szCs w:val="24"/>
          <w:lang w:val="zu-ZA"/>
        </w:rPr>
      </w:pPr>
      <w:r w:rsidRPr="00812A3D">
        <w:rPr>
          <w:rFonts w:ascii="Arial" w:hAnsi="Arial" w:cs="Arial"/>
          <w:b/>
          <w:bCs/>
          <w:sz w:val="24"/>
          <w:szCs w:val="24"/>
          <w:lang w:val="zu-ZA"/>
        </w:rPr>
        <w:t xml:space="preserve">IZINGCEZU ZENKULUMO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4"/>
        <w:gridCol w:w="2364"/>
        <w:gridCol w:w="2454"/>
        <w:gridCol w:w="4166"/>
      </w:tblGrid>
      <w:tr w:rsidR="00930DCD" w:rsidRPr="005C164B" w14:paraId="2853C480" w14:textId="77777777" w:rsidTr="001779D6">
        <w:tc>
          <w:tcPr>
            <w:tcW w:w="3065" w:type="dxa"/>
          </w:tcPr>
          <w:p w14:paraId="2832A9F9" w14:textId="77777777" w:rsidR="00106865" w:rsidRDefault="00D12859" w:rsidP="005A76C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  <w:r w:rsidRPr="00D12859"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  <w:t>USOBIZO</w:t>
            </w:r>
          </w:p>
          <w:p w14:paraId="25A5A844" w14:textId="32FEB6F1" w:rsidR="005205CF" w:rsidRPr="00D12859" w:rsidRDefault="005205CF" w:rsidP="005A76C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  <w:proofErr w:type="spellStart"/>
            <w:r w:rsidRPr="005205CF">
              <w:rPr>
                <w:rFonts w:ascii="Arial" w:hAnsi="Arial" w:cs="Arial"/>
                <w:sz w:val="28"/>
                <w:szCs w:val="28"/>
              </w:rPr>
              <w:t>igama</w:t>
            </w:r>
            <w:proofErr w:type="spellEnd"/>
            <w:r w:rsidRPr="005205C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205CF">
              <w:rPr>
                <w:rFonts w:ascii="Arial" w:hAnsi="Arial" w:cs="Arial"/>
                <w:sz w:val="28"/>
                <w:szCs w:val="28"/>
              </w:rPr>
              <w:t>elisebenza</w:t>
            </w:r>
            <w:proofErr w:type="spellEnd"/>
            <w:r w:rsidRPr="005205C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205CF">
              <w:rPr>
                <w:rFonts w:ascii="Arial" w:hAnsi="Arial" w:cs="Arial"/>
                <w:sz w:val="28"/>
                <w:szCs w:val="28"/>
              </w:rPr>
              <w:t>ngengomenzi</w:t>
            </w:r>
            <w:proofErr w:type="spellEnd"/>
            <w:r w:rsidRPr="005205C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205CF">
              <w:rPr>
                <w:rFonts w:ascii="Arial" w:hAnsi="Arial" w:cs="Arial"/>
                <w:sz w:val="28"/>
                <w:szCs w:val="28"/>
              </w:rPr>
              <w:t>noma</w:t>
            </w:r>
            <w:proofErr w:type="spellEnd"/>
            <w:r w:rsidRPr="005205C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205CF">
              <w:rPr>
                <w:rFonts w:ascii="Arial" w:hAnsi="Arial" w:cs="Arial"/>
                <w:sz w:val="28"/>
                <w:szCs w:val="28"/>
              </w:rPr>
              <w:t>umenziwa</w:t>
            </w:r>
            <w:proofErr w:type="spellEnd"/>
            <w:r w:rsidRPr="005205C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205CF">
              <w:rPr>
                <w:rFonts w:ascii="Arial" w:hAnsi="Arial" w:cs="Arial"/>
                <w:sz w:val="28"/>
                <w:szCs w:val="28"/>
              </w:rPr>
              <w:t>emshweni</w:t>
            </w:r>
            <w:proofErr w:type="spellEnd"/>
            <w:r w:rsidR="005A76C1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60" w:type="dxa"/>
          </w:tcPr>
          <w:p w14:paraId="67A0A002" w14:textId="77777777" w:rsidR="005205CF" w:rsidRPr="005205CF" w:rsidRDefault="00C21F28" w:rsidP="005A76C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  <w:r w:rsidRPr="005205CF"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  <w:t>I</w:t>
            </w:r>
            <w:r w:rsidR="00106865" w:rsidRPr="005205CF"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  <w:t>bizo</w:t>
            </w:r>
            <w:r w:rsidR="005205CF" w:rsidRPr="005205CF"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  <w:t>:</w:t>
            </w:r>
          </w:p>
          <w:p w14:paraId="5F34FC70" w14:textId="220A06EF" w:rsidR="005205CF" w:rsidRPr="009F5813" w:rsidRDefault="005205CF" w:rsidP="005A76C1">
            <w:pPr>
              <w:jc w:val="both"/>
              <w:rPr>
                <w:rFonts w:ascii="Arial" w:hAnsi="Arial" w:cs="Arial"/>
                <w:lang w:val="zu-ZA"/>
              </w:rPr>
            </w:pPr>
            <w:proofErr w:type="spellStart"/>
            <w:r w:rsidRPr="009F5813">
              <w:rPr>
                <w:rFonts w:ascii="Arial" w:hAnsi="Arial" w:cs="Arial"/>
              </w:rPr>
              <w:t>igama</w:t>
            </w:r>
            <w:proofErr w:type="spellEnd"/>
            <w:r w:rsidRPr="009F5813">
              <w:rPr>
                <w:rFonts w:ascii="Arial" w:hAnsi="Arial" w:cs="Arial"/>
              </w:rPr>
              <w:t xml:space="preserve"> lento </w:t>
            </w:r>
            <w:proofErr w:type="spellStart"/>
            <w:r w:rsidRPr="009F5813">
              <w:rPr>
                <w:rFonts w:ascii="Arial" w:hAnsi="Arial" w:cs="Arial"/>
              </w:rPr>
              <w:t>esinokuyibona</w:t>
            </w:r>
            <w:proofErr w:type="spellEnd"/>
            <w:r w:rsidRPr="009F5813">
              <w:rPr>
                <w:rFonts w:ascii="Arial" w:hAnsi="Arial" w:cs="Arial"/>
              </w:rPr>
              <w:t xml:space="preserve"> </w:t>
            </w:r>
            <w:proofErr w:type="spellStart"/>
            <w:r w:rsidRPr="009F5813">
              <w:rPr>
                <w:rFonts w:ascii="Arial" w:hAnsi="Arial" w:cs="Arial"/>
              </w:rPr>
              <w:t>nesingenakuyibona</w:t>
            </w:r>
            <w:proofErr w:type="spellEnd"/>
            <w:r w:rsidRPr="009F5813">
              <w:rPr>
                <w:rFonts w:ascii="Arial" w:hAnsi="Arial" w:cs="Arial"/>
              </w:rPr>
              <w:t xml:space="preserve"> </w:t>
            </w:r>
            <w:proofErr w:type="spellStart"/>
            <w:r w:rsidRPr="009F5813">
              <w:rPr>
                <w:rFonts w:ascii="Arial" w:hAnsi="Arial" w:cs="Arial"/>
              </w:rPr>
              <w:t>ngamehlo</w:t>
            </w:r>
            <w:proofErr w:type="spellEnd"/>
          </w:p>
        </w:tc>
        <w:tc>
          <w:tcPr>
            <w:tcW w:w="1877" w:type="dxa"/>
          </w:tcPr>
          <w:p w14:paraId="12008E72" w14:textId="5C4527DE" w:rsidR="00930DCD" w:rsidRDefault="00C60716" w:rsidP="005A76C1">
            <w:pPr>
              <w:jc w:val="both"/>
              <w:rPr>
                <w:sz w:val="24"/>
                <w:szCs w:val="24"/>
                <w:lang w:val="zu-ZA"/>
              </w:rPr>
            </w:pPr>
            <w:r>
              <w:rPr>
                <w:rFonts w:ascii="Arial" w:hAnsi="Arial" w:cs="Arial"/>
                <w:sz w:val="24"/>
                <w:szCs w:val="24"/>
                <w:lang w:val="zu-ZA"/>
              </w:rPr>
              <w:t>I</w:t>
            </w:r>
            <w:r>
              <w:rPr>
                <w:sz w:val="24"/>
                <w:szCs w:val="24"/>
                <w:lang w:val="zu-ZA"/>
              </w:rPr>
              <w:t>bizonto,</w:t>
            </w:r>
            <w:r w:rsidR="00930DCD">
              <w:rPr>
                <w:sz w:val="24"/>
                <w:szCs w:val="24"/>
                <w:lang w:val="zu-ZA"/>
              </w:rPr>
              <w:t xml:space="preserve">bizomuntu, </w:t>
            </w:r>
            <w:r>
              <w:rPr>
                <w:sz w:val="24"/>
                <w:szCs w:val="24"/>
                <w:lang w:val="zu-ZA"/>
              </w:rPr>
              <w:t>bizoqoqa,</w:t>
            </w:r>
            <w:r w:rsidR="00930DCD">
              <w:rPr>
                <w:sz w:val="24"/>
                <w:szCs w:val="24"/>
                <w:lang w:val="zu-ZA"/>
              </w:rPr>
              <w:t>Amabizoqho,</w:t>
            </w:r>
          </w:p>
          <w:p w14:paraId="0EC53653" w14:textId="02EA9E5C" w:rsidR="00106865" w:rsidRPr="005C164B" w:rsidRDefault="00930DCD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>
              <w:rPr>
                <w:sz w:val="24"/>
                <w:szCs w:val="24"/>
                <w:lang w:val="zu-ZA"/>
              </w:rPr>
              <w:t>Amabizoxa,</w:t>
            </w:r>
          </w:p>
        </w:tc>
        <w:tc>
          <w:tcPr>
            <w:tcW w:w="5947" w:type="dxa"/>
          </w:tcPr>
          <w:p w14:paraId="3EC1B544" w14:textId="1979CAA0" w:rsidR="00106865" w:rsidRPr="005C164B" w:rsidRDefault="00106865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5C164B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Umfana</w:t>
            </w:r>
            <w:r w:rsidRPr="005C164B">
              <w:rPr>
                <w:rFonts w:ascii="Arial" w:hAnsi="Arial" w:cs="Arial"/>
                <w:sz w:val="24"/>
                <w:szCs w:val="24"/>
                <w:lang w:val="zu-ZA"/>
              </w:rPr>
              <w:t xml:space="preserve"> udlala ibhola</w:t>
            </w:r>
          </w:p>
        </w:tc>
      </w:tr>
      <w:tr w:rsidR="00930DCD" w:rsidRPr="005C164B" w14:paraId="042460C0" w14:textId="77777777" w:rsidTr="001779D6">
        <w:tc>
          <w:tcPr>
            <w:tcW w:w="3065" w:type="dxa"/>
          </w:tcPr>
          <w:p w14:paraId="4ED24F08" w14:textId="77777777" w:rsidR="00930DCD" w:rsidRPr="00D12859" w:rsidRDefault="00930DCD" w:rsidP="005A76C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</w:p>
        </w:tc>
        <w:tc>
          <w:tcPr>
            <w:tcW w:w="2660" w:type="dxa"/>
          </w:tcPr>
          <w:p w14:paraId="33ADEDA0" w14:textId="77777777" w:rsidR="00930DCD" w:rsidRDefault="00930DCD" w:rsidP="005A76C1">
            <w:pPr>
              <w:jc w:val="both"/>
              <w:rPr>
                <w:rFonts w:ascii="Arial" w:hAnsi="Arial" w:cs="Arial"/>
                <w:lang w:val="zu-ZA"/>
              </w:rPr>
            </w:pPr>
            <w:r w:rsidRPr="00930DCD">
              <w:rPr>
                <w:rFonts w:ascii="Arial" w:hAnsi="Arial" w:cs="Arial"/>
                <w:lang w:val="zu-ZA"/>
              </w:rPr>
              <w:t>Asho izinto ezakhiwe ngezenzo</w:t>
            </w:r>
            <w:r>
              <w:rPr>
                <w:rFonts w:ascii="Arial" w:hAnsi="Arial" w:cs="Arial"/>
                <w:lang w:val="zu-ZA"/>
              </w:rPr>
              <w:t>.</w:t>
            </w:r>
          </w:p>
          <w:p w14:paraId="3CD72F21" w14:textId="77777777" w:rsidR="00930DCD" w:rsidRDefault="00930DCD" w:rsidP="005A76C1">
            <w:pPr>
              <w:jc w:val="both"/>
              <w:rPr>
                <w:rFonts w:ascii="Arial" w:hAnsi="Arial" w:cs="Arial"/>
                <w:lang w:val="zu-ZA"/>
              </w:rPr>
            </w:pPr>
          </w:p>
          <w:p w14:paraId="752EB361" w14:textId="7305FF18" w:rsidR="00930DCD" w:rsidRPr="00930DCD" w:rsidRDefault="00930DCD" w:rsidP="005A76C1">
            <w:pPr>
              <w:jc w:val="both"/>
              <w:rPr>
                <w:rFonts w:ascii="Arial" w:hAnsi="Arial" w:cs="Arial"/>
                <w:lang w:val="zu-ZA"/>
              </w:rPr>
            </w:pPr>
            <w:r>
              <w:rPr>
                <w:rFonts w:ascii="Arial" w:hAnsi="Arial" w:cs="Arial"/>
                <w:lang w:val="zu-ZA"/>
              </w:rPr>
              <w:t xml:space="preserve">Asho abantu </w:t>
            </w:r>
          </w:p>
        </w:tc>
        <w:tc>
          <w:tcPr>
            <w:tcW w:w="1877" w:type="dxa"/>
          </w:tcPr>
          <w:p w14:paraId="212FAA2A" w14:textId="7DCC92A5" w:rsidR="00930DCD" w:rsidRPr="00930DCD" w:rsidRDefault="00930DCD" w:rsidP="005A76C1">
            <w:pPr>
              <w:jc w:val="both"/>
              <w:rPr>
                <w:sz w:val="24"/>
                <w:szCs w:val="24"/>
                <w:lang w:val="zu-ZA"/>
              </w:rPr>
            </w:pPr>
            <w:r>
              <w:rPr>
                <w:b/>
                <w:bCs/>
                <w:sz w:val="24"/>
                <w:szCs w:val="24"/>
                <w:lang w:val="zu-ZA"/>
              </w:rPr>
              <w:t xml:space="preserve">Ibizonto: </w:t>
            </w:r>
            <w:r w:rsidRPr="00930DCD">
              <w:rPr>
                <w:sz w:val="24"/>
                <w:szCs w:val="24"/>
                <w:lang w:val="zu-ZA"/>
              </w:rPr>
              <w:t>thunga, thenga, shumayela, sebenza</w:t>
            </w:r>
          </w:p>
          <w:p w14:paraId="7AB2D611" w14:textId="77777777" w:rsidR="00930DCD" w:rsidRDefault="00930DCD" w:rsidP="005A76C1">
            <w:pPr>
              <w:jc w:val="both"/>
              <w:rPr>
                <w:b/>
                <w:bCs/>
                <w:sz w:val="24"/>
                <w:szCs w:val="24"/>
                <w:lang w:val="zu-ZA"/>
              </w:rPr>
            </w:pPr>
          </w:p>
          <w:p w14:paraId="0F721B5D" w14:textId="43E5E016" w:rsidR="00930DCD" w:rsidRDefault="00930DCD" w:rsidP="005A76C1">
            <w:pPr>
              <w:jc w:val="both"/>
              <w:rPr>
                <w:b/>
                <w:bCs/>
                <w:sz w:val="24"/>
                <w:szCs w:val="24"/>
                <w:lang w:val="zu-ZA"/>
              </w:rPr>
            </w:pPr>
            <w:r>
              <w:rPr>
                <w:b/>
                <w:bCs/>
                <w:sz w:val="24"/>
                <w:szCs w:val="24"/>
                <w:lang w:val="zu-ZA"/>
              </w:rPr>
              <w:t xml:space="preserve">Bizomuntu: </w:t>
            </w:r>
            <w:r w:rsidRPr="00930DCD">
              <w:rPr>
                <w:sz w:val="24"/>
                <w:szCs w:val="24"/>
                <w:lang w:val="zu-ZA"/>
              </w:rPr>
              <w:t>Umfundisi, umkhokheli,udokotela</w:t>
            </w:r>
            <w:r>
              <w:rPr>
                <w:sz w:val="24"/>
                <w:szCs w:val="24"/>
                <w:lang w:val="zu-ZA"/>
              </w:rPr>
              <w:t>, isela</w:t>
            </w:r>
          </w:p>
          <w:p w14:paraId="6C11F617" w14:textId="6F1E4311" w:rsidR="00930DCD" w:rsidRDefault="00930DCD" w:rsidP="005A76C1">
            <w:pPr>
              <w:jc w:val="both"/>
              <w:rPr>
                <w:b/>
                <w:bCs/>
                <w:sz w:val="24"/>
                <w:szCs w:val="24"/>
                <w:lang w:val="zu-ZA"/>
              </w:rPr>
            </w:pPr>
            <w:r>
              <w:rPr>
                <w:b/>
                <w:bCs/>
                <w:sz w:val="24"/>
                <w:szCs w:val="24"/>
                <w:lang w:val="zu-ZA"/>
              </w:rPr>
              <w:t>Bizoqoqa: Umhlambi, izinkumbi</w:t>
            </w:r>
          </w:p>
          <w:p w14:paraId="44EBD444" w14:textId="77777777" w:rsidR="00930DCD" w:rsidRDefault="00930DCD" w:rsidP="005A76C1">
            <w:pPr>
              <w:jc w:val="both"/>
              <w:rPr>
                <w:b/>
                <w:bCs/>
                <w:sz w:val="24"/>
                <w:szCs w:val="24"/>
                <w:lang w:val="zu-ZA"/>
              </w:rPr>
            </w:pPr>
          </w:p>
          <w:p w14:paraId="1831E41D" w14:textId="086B8DE8" w:rsidR="00930DCD" w:rsidRDefault="00930DCD" w:rsidP="005A76C1">
            <w:pPr>
              <w:jc w:val="both"/>
              <w:rPr>
                <w:sz w:val="24"/>
                <w:szCs w:val="24"/>
                <w:lang w:val="zu-ZA"/>
              </w:rPr>
            </w:pPr>
            <w:r w:rsidRPr="00930DCD">
              <w:rPr>
                <w:b/>
                <w:bCs/>
                <w:sz w:val="24"/>
                <w:szCs w:val="24"/>
                <w:lang w:val="zu-ZA"/>
              </w:rPr>
              <w:t>Amabizoqho</w:t>
            </w:r>
            <w:r>
              <w:rPr>
                <w:sz w:val="24"/>
                <w:szCs w:val="24"/>
                <w:lang w:val="zu-ZA"/>
              </w:rPr>
              <w:t>: MaDlamini, Sokhaya, Nombuso, nokuthula</w:t>
            </w:r>
          </w:p>
          <w:p w14:paraId="6A529011" w14:textId="77777777" w:rsidR="00930DCD" w:rsidRDefault="00930DCD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  <w:p w14:paraId="1BA48966" w14:textId="54BD0E62" w:rsidR="00930DCD" w:rsidRDefault="00930DCD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</w:tc>
        <w:tc>
          <w:tcPr>
            <w:tcW w:w="5947" w:type="dxa"/>
          </w:tcPr>
          <w:p w14:paraId="1237DCF5" w14:textId="77777777" w:rsidR="00930DCD" w:rsidRPr="005C164B" w:rsidRDefault="00930DCD" w:rsidP="005A76C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</w:pPr>
          </w:p>
        </w:tc>
      </w:tr>
      <w:tr w:rsidR="00930DCD" w:rsidRPr="005C164B" w14:paraId="4A5CA739" w14:textId="77777777" w:rsidTr="001779D6">
        <w:tc>
          <w:tcPr>
            <w:tcW w:w="3065" w:type="dxa"/>
          </w:tcPr>
          <w:p w14:paraId="30A63153" w14:textId="74BCF7AB" w:rsidR="00106865" w:rsidRPr="005205CF" w:rsidRDefault="00106865" w:rsidP="005A76C1">
            <w:pPr>
              <w:jc w:val="both"/>
              <w:rPr>
                <w:rFonts w:ascii="Arial" w:hAnsi="Arial" w:cs="Arial"/>
                <w:sz w:val="28"/>
                <w:szCs w:val="28"/>
                <w:lang w:val="zu-ZA"/>
              </w:rPr>
            </w:pPr>
          </w:p>
        </w:tc>
        <w:tc>
          <w:tcPr>
            <w:tcW w:w="2660" w:type="dxa"/>
          </w:tcPr>
          <w:p w14:paraId="03002B9E" w14:textId="3F3EBA17" w:rsidR="00106865" w:rsidRDefault="00106865" w:rsidP="005A76C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  <w:r w:rsidRPr="005205CF"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  <w:t>Isabizwana</w:t>
            </w:r>
            <w:r w:rsidR="00DA1617"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  <w:t>:</w:t>
            </w:r>
            <w:r w:rsidRPr="005205CF"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  <w:t xml:space="preserve"> </w:t>
            </w:r>
          </w:p>
          <w:p w14:paraId="72BF1A49" w14:textId="1EE2D1FE" w:rsidR="005205CF" w:rsidRPr="009F5813" w:rsidRDefault="00DA1617" w:rsidP="005A76C1">
            <w:pPr>
              <w:jc w:val="both"/>
              <w:rPr>
                <w:rFonts w:ascii="Arial" w:hAnsi="Arial" w:cs="Arial"/>
                <w:lang w:val="zu-ZA"/>
              </w:rPr>
            </w:pPr>
            <w:proofErr w:type="spellStart"/>
            <w:r w:rsidRPr="009F5813">
              <w:rPr>
                <w:rFonts w:ascii="Arial" w:hAnsi="Arial" w:cs="Arial"/>
              </w:rPr>
              <w:t>igama</w:t>
            </w:r>
            <w:proofErr w:type="spellEnd"/>
            <w:r w:rsidRPr="009F5813">
              <w:rPr>
                <w:rFonts w:ascii="Arial" w:hAnsi="Arial" w:cs="Arial"/>
              </w:rPr>
              <w:t xml:space="preserve"> </w:t>
            </w:r>
            <w:proofErr w:type="spellStart"/>
            <w:r w:rsidRPr="009F5813">
              <w:rPr>
                <w:rFonts w:ascii="Arial" w:hAnsi="Arial" w:cs="Arial"/>
              </w:rPr>
              <w:t>esilisebenzisa</w:t>
            </w:r>
            <w:proofErr w:type="spellEnd"/>
            <w:r w:rsidRPr="009F5813">
              <w:rPr>
                <w:rFonts w:ascii="Arial" w:hAnsi="Arial" w:cs="Arial"/>
              </w:rPr>
              <w:t xml:space="preserve"> </w:t>
            </w:r>
            <w:proofErr w:type="spellStart"/>
            <w:r w:rsidRPr="009F5813">
              <w:rPr>
                <w:rFonts w:ascii="Arial" w:hAnsi="Arial" w:cs="Arial"/>
              </w:rPr>
              <w:t>esikhundleni</w:t>
            </w:r>
            <w:proofErr w:type="spellEnd"/>
            <w:r w:rsidRPr="009F5813">
              <w:rPr>
                <w:rFonts w:ascii="Arial" w:hAnsi="Arial" w:cs="Arial"/>
              </w:rPr>
              <w:t xml:space="preserve"> </w:t>
            </w:r>
            <w:proofErr w:type="spellStart"/>
            <w:r w:rsidRPr="009F5813">
              <w:rPr>
                <w:rFonts w:ascii="Arial" w:hAnsi="Arial" w:cs="Arial"/>
              </w:rPr>
              <w:t>sebizo</w:t>
            </w:r>
            <w:proofErr w:type="spellEnd"/>
          </w:p>
        </w:tc>
        <w:tc>
          <w:tcPr>
            <w:tcW w:w="1877" w:type="dxa"/>
          </w:tcPr>
          <w:p w14:paraId="28605A42" w14:textId="64D18D4E" w:rsidR="00106865" w:rsidRPr="005C164B" w:rsidRDefault="00106865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5C164B">
              <w:rPr>
                <w:rFonts w:ascii="Arial" w:hAnsi="Arial" w:cs="Arial"/>
                <w:sz w:val="24"/>
                <w:szCs w:val="24"/>
                <w:lang w:val="zu-ZA"/>
              </w:rPr>
              <w:t>Soqobo</w:t>
            </w:r>
          </w:p>
        </w:tc>
        <w:tc>
          <w:tcPr>
            <w:tcW w:w="5947" w:type="dxa"/>
          </w:tcPr>
          <w:p w14:paraId="0C391FF2" w14:textId="77777777" w:rsidR="00106865" w:rsidRDefault="00106865" w:rsidP="005A76C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</w:pPr>
            <w:r w:rsidRPr="005C164B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Yena</w:t>
            </w:r>
            <w:r w:rsidRPr="005C164B">
              <w:rPr>
                <w:rFonts w:ascii="Arial" w:hAnsi="Arial" w:cs="Arial"/>
                <w:sz w:val="24"/>
                <w:szCs w:val="24"/>
                <w:lang w:val="zu-ZA"/>
              </w:rPr>
              <w:t xml:space="preserve"> udlala </w:t>
            </w:r>
            <w:r w:rsidRPr="005C164B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 xml:space="preserve">lona </w:t>
            </w:r>
          </w:p>
          <w:p w14:paraId="1A020885" w14:textId="624A5A67" w:rsidR="00DA1617" w:rsidRPr="005C164B" w:rsidRDefault="00DA1617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Bona, sona, thina</w:t>
            </w:r>
          </w:p>
          <w:p w14:paraId="137353A5" w14:textId="0A26C3FB" w:rsidR="00106865" w:rsidRPr="005C164B" w:rsidRDefault="00106865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</w:tc>
      </w:tr>
      <w:tr w:rsidR="00930DCD" w:rsidRPr="005C164B" w14:paraId="3A0D8995" w14:textId="77777777" w:rsidTr="001779D6">
        <w:tc>
          <w:tcPr>
            <w:tcW w:w="3065" w:type="dxa"/>
          </w:tcPr>
          <w:p w14:paraId="5F881E15" w14:textId="77777777" w:rsidR="00106865" w:rsidRPr="00D12859" w:rsidRDefault="00106865" w:rsidP="005A76C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</w:p>
        </w:tc>
        <w:tc>
          <w:tcPr>
            <w:tcW w:w="2660" w:type="dxa"/>
          </w:tcPr>
          <w:p w14:paraId="03F6E672" w14:textId="77777777" w:rsidR="00106865" w:rsidRPr="00D12859" w:rsidRDefault="00106865" w:rsidP="005A76C1">
            <w:pPr>
              <w:jc w:val="both"/>
              <w:rPr>
                <w:rFonts w:ascii="Arial" w:hAnsi="Arial" w:cs="Arial"/>
                <w:sz w:val="28"/>
                <w:szCs w:val="28"/>
                <w:lang w:val="zu-ZA"/>
              </w:rPr>
            </w:pPr>
          </w:p>
        </w:tc>
        <w:tc>
          <w:tcPr>
            <w:tcW w:w="1877" w:type="dxa"/>
          </w:tcPr>
          <w:p w14:paraId="31F35C96" w14:textId="2DB3B37D" w:rsidR="00106865" w:rsidRPr="005C164B" w:rsidRDefault="00812A3D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>
              <w:rPr>
                <w:rFonts w:ascii="Arial" w:hAnsi="Arial" w:cs="Arial"/>
                <w:sz w:val="24"/>
                <w:szCs w:val="24"/>
                <w:lang w:val="zu-ZA"/>
              </w:rPr>
              <w:t>S</w:t>
            </w:r>
            <w:r w:rsidR="00106865" w:rsidRPr="005C164B">
              <w:rPr>
                <w:rFonts w:ascii="Arial" w:hAnsi="Arial" w:cs="Arial"/>
                <w:sz w:val="24"/>
                <w:szCs w:val="24"/>
                <w:lang w:val="zu-ZA"/>
              </w:rPr>
              <w:t>okukhomba</w:t>
            </w:r>
          </w:p>
        </w:tc>
        <w:tc>
          <w:tcPr>
            <w:tcW w:w="5947" w:type="dxa"/>
          </w:tcPr>
          <w:p w14:paraId="4D08B379" w14:textId="77777777" w:rsidR="00106865" w:rsidRPr="005C164B" w:rsidRDefault="00106865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5C164B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Lo</w:t>
            </w:r>
            <w:r w:rsidRPr="005C164B">
              <w:rPr>
                <w:rFonts w:ascii="Arial" w:hAnsi="Arial" w:cs="Arial"/>
                <w:sz w:val="24"/>
                <w:szCs w:val="24"/>
                <w:lang w:val="zu-ZA"/>
              </w:rPr>
              <w:t xml:space="preserve"> udlala </w:t>
            </w:r>
            <w:r w:rsidRPr="005C164B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leli</w:t>
            </w:r>
            <w:r w:rsidRPr="005C164B">
              <w:rPr>
                <w:rFonts w:ascii="Arial" w:hAnsi="Arial" w:cs="Arial"/>
                <w:sz w:val="24"/>
                <w:szCs w:val="24"/>
                <w:lang w:val="zu-ZA"/>
              </w:rPr>
              <w:t>(eduze)</w:t>
            </w:r>
          </w:p>
          <w:p w14:paraId="060B825E" w14:textId="77777777" w:rsidR="00106865" w:rsidRPr="005C164B" w:rsidRDefault="00106865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  <w:p w14:paraId="12755C55" w14:textId="1723057A" w:rsidR="00106865" w:rsidRPr="005C164B" w:rsidRDefault="00106865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5C164B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Lowo</w:t>
            </w:r>
            <w:r w:rsidRPr="005C164B">
              <w:rPr>
                <w:rFonts w:ascii="Arial" w:hAnsi="Arial" w:cs="Arial"/>
                <w:sz w:val="24"/>
                <w:szCs w:val="24"/>
                <w:lang w:val="zu-ZA"/>
              </w:rPr>
              <w:t xml:space="preserve"> udlala </w:t>
            </w:r>
            <w:r w:rsidRPr="005C164B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lelo</w:t>
            </w:r>
            <w:r w:rsidRPr="005C164B">
              <w:rPr>
                <w:rFonts w:ascii="Arial" w:hAnsi="Arial" w:cs="Arial"/>
                <w:sz w:val="24"/>
                <w:szCs w:val="24"/>
                <w:lang w:val="zu-ZA"/>
              </w:rPr>
              <w:t>(buqamama)</w:t>
            </w:r>
          </w:p>
          <w:p w14:paraId="211B8C46" w14:textId="77777777" w:rsidR="00106865" w:rsidRPr="005C164B" w:rsidRDefault="00106865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  <w:p w14:paraId="6033B0AB" w14:textId="1E1EF186" w:rsidR="00106865" w:rsidRPr="005C164B" w:rsidRDefault="00106865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5C164B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 xml:space="preserve">Lowaya </w:t>
            </w:r>
            <w:r w:rsidRPr="005C164B">
              <w:rPr>
                <w:rFonts w:ascii="Arial" w:hAnsi="Arial" w:cs="Arial"/>
                <w:sz w:val="24"/>
                <w:szCs w:val="24"/>
                <w:lang w:val="zu-ZA"/>
              </w:rPr>
              <w:t xml:space="preserve">udlala </w:t>
            </w:r>
            <w:r w:rsidRPr="005C164B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leliya</w:t>
            </w:r>
            <w:r w:rsidRPr="005C164B">
              <w:rPr>
                <w:rFonts w:ascii="Arial" w:hAnsi="Arial" w:cs="Arial"/>
                <w:sz w:val="24"/>
                <w:szCs w:val="24"/>
                <w:lang w:val="zu-ZA"/>
              </w:rPr>
              <w:t>(kude)</w:t>
            </w:r>
          </w:p>
        </w:tc>
      </w:tr>
      <w:tr w:rsidR="00930DCD" w:rsidRPr="005C164B" w14:paraId="4963C002" w14:textId="77777777" w:rsidTr="001779D6">
        <w:tc>
          <w:tcPr>
            <w:tcW w:w="3065" w:type="dxa"/>
          </w:tcPr>
          <w:p w14:paraId="3463DD77" w14:textId="77777777" w:rsidR="00106865" w:rsidRPr="00D12859" w:rsidRDefault="00106865" w:rsidP="005A76C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</w:p>
        </w:tc>
        <w:tc>
          <w:tcPr>
            <w:tcW w:w="2660" w:type="dxa"/>
          </w:tcPr>
          <w:p w14:paraId="7633EAE1" w14:textId="77777777" w:rsidR="00106865" w:rsidRPr="00D12859" w:rsidRDefault="00106865" w:rsidP="005A76C1">
            <w:pPr>
              <w:jc w:val="both"/>
              <w:rPr>
                <w:rFonts w:ascii="Arial" w:hAnsi="Arial" w:cs="Arial"/>
                <w:sz w:val="28"/>
                <w:szCs w:val="28"/>
                <w:lang w:val="zu-ZA"/>
              </w:rPr>
            </w:pPr>
          </w:p>
        </w:tc>
        <w:tc>
          <w:tcPr>
            <w:tcW w:w="1877" w:type="dxa"/>
          </w:tcPr>
          <w:p w14:paraId="40C6B2F9" w14:textId="3EC9C1FC" w:rsidR="00106865" w:rsidRPr="005C164B" w:rsidRDefault="00812A3D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>
              <w:rPr>
                <w:rFonts w:ascii="Arial" w:hAnsi="Arial" w:cs="Arial"/>
                <w:sz w:val="24"/>
                <w:szCs w:val="24"/>
                <w:lang w:val="zu-ZA"/>
              </w:rPr>
              <w:t>S</w:t>
            </w:r>
            <w:r w:rsidR="00106865" w:rsidRPr="005C164B">
              <w:rPr>
                <w:rFonts w:ascii="Arial" w:hAnsi="Arial" w:cs="Arial"/>
                <w:sz w:val="24"/>
                <w:szCs w:val="24"/>
                <w:lang w:val="zu-ZA"/>
              </w:rPr>
              <w:t>okubala</w:t>
            </w:r>
          </w:p>
        </w:tc>
        <w:tc>
          <w:tcPr>
            <w:tcW w:w="5947" w:type="dxa"/>
          </w:tcPr>
          <w:p w14:paraId="3B0CD9CD" w14:textId="77777777" w:rsidR="00106865" w:rsidRDefault="00106865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5C164B">
              <w:rPr>
                <w:rFonts w:ascii="Arial" w:hAnsi="Arial" w:cs="Arial"/>
                <w:sz w:val="24"/>
                <w:szCs w:val="24"/>
                <w:lang w:val="zu-ZA"/>
              </w:rPr>
              <w:t xml:space="preserve">Umfana udlala </w:t>
            </w:r>
            <w:r w:rsidRPr="005C164B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yedwa</w:t>
            </w:r>
            <w:r w:rsidRPr="005C164B">
              <w:rPr>
                <w:rFonts w:ascii="Arial" w:hAnsi="Arial" w:cs="Arial"/>
                <w:sz w:val="24"/>
                <w:szCs w:val="24"/>
                <w:lang w:val="zu-ZA"/>
              </w:rPr>
              <w:t>(esihlukanisayo)</w:t>
            </w:r>
          </w:p>
          <w:p w14:paraId="5C4AE758" w14:textId="77777777" w:rsidR="00106865" w:rsidRDefault="00106865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5C164B">
              <w:rPr>
                <w:rFonts w:ascii="Arial" w:hAnsi="Arial" w:cs="Arial"/>
                <w:sz w:val="24"/>
                <w:szCs w:val="24"/>
                <w:lang w:val="zu-ZA"/>
              </w:rPr>
              <w:t xml:space="preserve">Abafana badlala </w:t>
            </w:r>
            <w:r w:rsidRPr="005C164B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bonke</w:t>
            </w:r>
            <w:r w:rsidRPr="005C164B">
              <w:rPr>
                <w:rFonts w:ascii="Arial" w:hAnsi="Arial" w:cs="Arial"/>
                <w:sz w:val="24"/>
                <w:szCs w:val="24"/>
                <w:lang w:val="zu-ZA"/>
              </w:rPr>
              <w:t>(esihlanganisayo)</w:t>
            </w:r>
          </w:p>
          <w:p w14:paraId="40CF7071" w14:textId="7119737E" w:rsidR="0023417E" w:rsidRDefault="00DA1617" w:rsidP="005A76C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</w:pPr>
            <w:r w:rsidRPr="00DA1617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Ngedwa, sonke</w:t>
            </w:r>
          </w:p>
          <w:p w14:paraId="136303EA" w14:textId="77777777" w:rsidR="0023417E" w:rsidRDefault="0023417E" w:rsidP="005A76C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</w:pPr>
          </w:p>
          <w:p w14:paraId="2396DDED" w14:textId="5A4C9E26" w:rsidR="0023417E" w:rsidRDefault="0023417E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23417E">
              <w:rPr>
                <w:rFonts w:ascii="Arial" w:hAnsi="Arial" w:cs="Arial"/>
                <w:sz w:val="24"/>
                <w:szCs w:val="24"/>
                <w:lang w:val="zu-ZA"/>
              </w:rPr>
              <w:t xml:space="preserve">Isabizwana sokubala </w:t>
            </w:r>
            <w:r>
              <w:rPr>
                <w:rFonts w:ascii="Arial" w:hAnsi="Arial" w:cs="Arial"/>
                <w:sz w:val="24"/>
                <w:szCs w:val="24"/>
                <w:lang w:val="zu-ZA"/>
              </w:rPr>
              <w:t>sihlanganiswa isivumelwano senhloko, isakhi sesabiswana kanye nesiqu senani kanje:</w:t>
            </w:r>
          </w:p>
          <w:p w14:paraId="40ED79E3" w14:textId="158AAB5A" w:rsidR="0023417E" w:rsidRDefault="0023417E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23417E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u+o+dwa    i+o+dwa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 xml:space="preserve">    s{i}+o+nke</w:t>
            </w:r>
          </w:p>
          <w:p w14:paraId="1CDCB519" w14:textId="22AC1336" w:rsidR="0023417E" w:rsidRDefault="0023417E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>
              <w:rPr>
                <w:rFonts w:ascii="Arial" w:hAnsi="Arial" w:cs="Arial"/>
                <w:sz w:val="24"/>
                <w:szCs w:val="24"/>
                <w:lang w:val="zu-ZA"/>
              </w:rPr>
              <w:t>wodwa        wodwa          sonke</w:t>
            </w:r>
          </w:p>
          <w:p w14:paraId="7C404214" w14:textId="73EF74D4" w:rsidR="0023417E" w:rsidRDefault="0023417E" w:rsidP="005A76C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</w:pPr>
            <w:r w:rsidRPr="0023417E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b{a}+o+dwa</w:t>
            </w:r>
          </w:p>
          <w:p w14:paraId="7BE67388" w14:textId="2625BE0C" w:rsidR="0023417E" w:rsidRPr="0023417E" w:rsidRDefault="0023417E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23417E">
              <w:rPr>
                <w:rFonts w:ascii="Arial" w:hAnsi="Arial" w:cs="Arial"/>
                <w:sz w:val="24"/>
                <w:szCs w:val="24"/>
                <w:lang w:val="zu-ZA"/>
              </w:rPr>
              <w:t>bodwa</w:t>
            </w:r>
          </w:p>
          <w:p w14:paraId="0252A08B" w14:textId="77777777" w:rsidR="00DA1617" w:rsidRPr="0023417E" w:rsidRDefault="0023417E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23417E">
              <w:rPr>
                <w:rFonts w:ascii="Arial" w:hAnsi="Arial" w:cs="Arial"/>
                <w:sz w:val="24"/>
                <w:szCs w:val="24"/>
                <w:lang w:val="zu-ZA"/>
              </w:rPr>
              <w:t>Uma  isivumelwano senhloko singunkamisa, sihlangana nesakhi bese kuthi unkamisa oyisivumelwano aphenduke abe usingankamisa kanje:</w:t>
            </w:r>
          </w:p>
          <w:p w14:paraId="0FE414BF" w14:textId="19056BF8" w:rsidR="0023417E" w:rsidRDefault="009E6912" w:rsidP="005A76C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u</w:t>
            </w:r>
            <w:r w:rsidR="0023417E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+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o</w:t>
            </w:r>
            <w:r w:rsidR="0023417E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+dwa=wodwa or i+o+nke=yonke</w:t>
            </w:r>
          </w:p>
          <w:p w14:paraId="21CCD067" w14:textId="0FCE2F5B" w:rsidR="0023417E" w:rsidRPr="00DA1617" w:rsidRDefault="0023417E" w:rsidP="005A76C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</w:pPr>
          </w:p>
        </w:tc>
      </w:tr>
      <w:tr w:rsidR="00930DCD" w:rsidRPr="005C164B" w14:paraId="40967BA3" w14:textId="77777777" w:rsidTr="001779D6">
        <w:tc>
          <w:tcPr>
            <w:tcW w:w="3065" w:type="dxa"/>
          </w:tcPr>
          <w:p w14:paraId="12C9D63C" w14:textId="03DC50D3" w:rsidR="00106865" w:rsidRPr="00D12859" w:rsidRDefault="0023417E" w:rsidP="005A76C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  <w:t xml:space="preserve"> </w:t>
            </w:r>
          </w:p>
        </w:tc>
        <w:tc>
          <w:tcPr>
            <w:tcW w:w="2660" w:type="dxa"/>
          </w:tcPr>
          <w:p w14:paraId="642C768A" w14:textId="77777777" w:rsidR="00106865" w:rsidRPr="00D12859" w:rsidRDefault="00106865" w:rsidP="005A76C1">
            <w:pPr>
              <w:jc w:val="both"/>
              <w:rPr>
                <w:rFonts w:ascii="Arial" w:hAnsi="Arial" w:cs="Arial"/>
                <w:sz w:val="28"/>
                <w:szCs w:val="28"/>
                <w:lang w:val="zu-ZA"/>
              </w:rPr>
            </w:pPr>
          </w:p>
        </w:tc>
        <w:tc>
          <w:tcPr>
            <w:tcW w:w="1877" w:type="dxa"/>
          </w:tcPr>
          <w:p w14:paraId="18CC758F" w14:textId="5B3EDCFD" w:rsidR="00106865" w:rsidRPr="005C164B" w:rsidRDefault="005C164B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5C164B">
              <w:rPr>
                <w:rFonts w:ascii="Arial" w:hAnsi="Arial" w:cs="Arial"/>
                <w:sz w:val="24"/>
                <w:szCs w:val="24"/>
                <w:lang w:val="zu-ZA"/>
              </w:rPr>
              <w:t>Sokuchasisa</w:t>
            </w:r>
          </w:p>
        </w:tc>
        <w:tc>
          <w:tcPr>
            <w:tcW w:w="5947" w:type="dxa"/>
          </w:tcPr>
          <w:p w14:paraId="0F56D170" w14:textId="10AD6DAA" w:rsidR="00106865" w:rsidRDefault="005C164B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5C164B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Abaningi</w:t>
            </w:r>
            <w:r w:rsidRPr="005C164B">
              <w:rPr>
                <w:rFonts w:ascii="Arial" w:hAnsi="Arial" w:cs="Arial"/>
                <w:sz w:val="24"/>
                <w:szCs w:val="24"/>
                <w:lang w:val="zu-ZA"/>
              </w:rPr>
              <w:t xml:space="preserve"> badlala ibhola</w:t>
            </w:r>
          </w:p>
          <w:p w14:paraId="31D4F3F4" w14:textId="77777777" w:rsidR="00DA1617" w:rsidRDefault="00DA1617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  <w:p w14:paraId="5F591563" w14:textId="69408693" w:rsidR="00DA1617" w:rsidRDefault="00DA1617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>
              <w:rPr>
                <w:rFonts w:ascii="Arial" w:hAnsi="Arial" w:cs="Arial"/>
                <w:sz w:val="24"/>
                <w:szCs w:val="24"/>
                <w:lang w:val="zu-ZA"/>
              </w:rPr>
              <w:t>Omkhulu, omhlophe, ompofu.</w:t>
            </w:r>
          </w:p>
          <w:p w14:paraId="6A7BED1C" w14:textId="77777777" w:rsidR="00DA1617" w:rsidRDefault="00DA1617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  <w:p w14:paraId="64DC6F4B" w14:textId="77777777" w:rsidR="00DA1617" w:rsidRDefault="00DA1617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  <w:p w14:paraId="49CCF6CC" w14:textId="77777777" w:rsidR="00DA1617" w:rsidRDefault="00DA1617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  <w:p w14:paraId="39A93DD9" w14:textId="77777777" w:rsidR="00DA1617" w:rsidRDefault="00DA1617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  <w:p w14:paraId="0CFE8756" w14:textId="77777777" w:rsidR="001779D6" w:rsidRDefault="001779D6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  <w:p w14:paraId="146C1657" w14:textId="77777777" w:rsidR="001779D6" w:rsidRDefault="001779D6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  <w:p w14:paraId="448B208F" w14:textId="77777777" w:rsidR="009F5813" w:rsidRPr="005C164B" w:rsidRDefault="009F5813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  <w:p w14:paraId="6606EEA9" w14:textId="77777777" w:rsidR="005C164B" w:rsidRDefault="005C164B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  <w:p w14:paraId="76C6B83A" w14:textId="20D3523F" w:rsidR="005A76C1" w:rsidRPr="005C164B" w:rsidRDefault="005A76C1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</w:tc>
      </w:tr>
      <w:tr w:rsidR="00930DCD" w:rsidRPr="005C164B" w14:paraId="0F998FE9" w14:textId="77777777" w:rsidTr="001779D6">
        <w:tc>
          <w:tcPr>
            <w:tcW w:w="3065" w:type="dxa"/>
          </w:tcPr>
          <w:p w14:paraId="0287B11B" w14:textId="77777777" w:rsidR="00106865" w:rsidRDefault="00D12859" w:rsidP="005A76C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  <w:r w:rsidRPr="00D12859"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  <w:lastRenderedPageBreak/>
              <w:t>ISICHASISO</w:t>
            </w:r>
            <w:r w:rsidR="005A76C1"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  <w:t>:</w:t>
            </w:r>
          </w:p>
          <w:p w14:paraId="2B12F6E1" w14:textId="1ED9F0A1" w:rsidR="005A76C1" w:rsidRPr="005A76C1" w:rsidRDefault="005A76C1" w:rsidP="005A76C1">
            <w:pPr>
              <w:jc w:val="both"/>
              <w:rPr>
                <w:rFonts w:ascii="Arial" w:hAnsi="Arial" w:cs="Arial"/>
                <w:sz w:val="28"/>
                <w:szCs w:val="28"/>
                <w:lang w:val="zu-ZA"/>
              </w:rPr>
            </w:pPr>
            <w:r w:rsidRPr="005A76C1">
              <w:rPr>
                <w:rFonts w:ascii="Arial" w:hAnsi="Arial" w:cs="Arial"/>
                <w:sz w:val="28"/>
                <w:szCs w:val="28"/>
                <w:lang w:val="zu-ZA"/>
              </w:rPr>
              <w:t>igama elichaza usobizo (ibizo lesabizwana) emutshweni</w:t>
            </w:r>
          </w:p>
        </w:tc>
        <w:tc>
          <w:tcPr>
            <w:tcW w:w="2660" w:type="dxa"/>
          </w:tcPr>
          <w:p w14:paraId="3F0BF16A" w14:textId="3639BFFC" w:rsidR="00106865" w:rsidRDefault="00106865" w:rsidP="005A76C1">
            <w:pPr>
              <w:jc w:val="both"/>
              <w:rPr>
                <w:rFonts w:ascii="Arial" w:hAnsi="Arial" w:cs="Arial"/>
                <w:sz w:val="28"/>
                <w:szCs w:val="28"/>
                <w:lang w:val="zu-ZA"/>
              </w:rPr>
            </w:pPr>
            <w:r w:rsidRPr="00DA1617"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  <w:t>Isiphawulo</w:t>
            </w:r>
            <w:r w:rsidR="00DA1617">
              <w:rPr>
                <w:rFonts w:ascii="Arial" w:hAnsi="Arial" w:cs="Arial"/>
                <w:sz w:val="28"/>
                <w:szCs w:val="28"/>
                <w:lang w:val="zu-ZA"/>
              </w:rPr>
              <w:t>:</w:t>
            </w:r>
          </w:p>
          <w:p w14:paraId="1195DA4D" w14:textId="6A467792" w:rsidR="00106865" w:rsidRPr="009F5813" w:rsidRDefault="00DA1617" w:rsidP="005A76C1">
            <w:pPr>
              <w:jc w:val="both"/>
              <w:rPr>
                <w:rFonts w:ascii="Arial" w:hAnsi="Arial" w:cs="Arial"/>
                <w:lang w:val="zu-ZA"/>
              </w:rPr>
            </w:pPr>
            <w:proofErr w:type="spellStart"/>
            <w:r w:rsidRPr="009F5813">
              <w:rPr>
                <w:rFonts w:ascii="Arial" w:hAnsi="Arial" w:cs="Arial"/>
              </w:rPr>
              <w:t>Sichaza</w:t>
            </w:r>
            <w:proofErr w:type="spellEnd"/>
            <w:r w:rsidRPr="009F5813">
              <w:rPr>
                <w:rFonts w:ascii="Arial" w:hAnsi="Arial" w:cs="Arial"/>
              </w:rPr>
              <w:t xml:space="preserve"> </w:t>
            </w:r>
            <w:proofErr w:type="spellStart"/>
            <w:r w:rsidRPr="009F5813">
              <w:rPr>
                <w:rFonts w:ascii="Arial" w:hAnsi="Arial" w:cs="Arial"/>
              </w:rPr>
              <w:t>Ukuthi</w:t>
            </w:r>
            <w:proofErr w:type="spellEnd"/>
            <w:r w:rsidRPr="009F5813">
              <w:rPr>
                <w:rFonts w:ascii="Arial" w:hAnsi="Arial" w:cs="Arial"/>
              </w:rPr>
              <w:t xml:space="preserve"> into </w:t>
            </w:r>
            <w:proofErr w:type="spellStart"/>
            <w:r w:rsidRPr="009F5813">
              <w:rPr>
                <w:rFonts w:ascii="Arial" w:hAnsi="Arial" w:cs="Arial"/>
              </w:rPr>
              <w:t>ibonakala</w:t>
            </w:r>
            <w:proofErr w:type="spellEnd"/>
            <w:r w:rsidRPr="009F5813">
              <w:rPr>
                <w:rFonts w:ascii="Arial" w:hAnsi="Arial" w:cs="Arial"/>
              </w:rPr>
              <w:t xml:space="preserve"> </w:t>
            </w:r>
            <w:proofErr w:type="spellStart"/>
            <w:r w:rsidRPr="009F5813">
              <w:rPr>
                <w:rFonts w:ascii="Arial" w:hAnsi="Arial" w:cs="Arial"/>
              </w:rPr>
              <w:t>injani</w:t>
            </w:r>
            <w:proofErr w:type="spellEnd"/>
            <w:r w:rsidRPr="009F5813">
              <w:rPr>
                <w:rFonts w:ascii="Arial" w:hAnsi="Arial" w:cs="Arial"/>
              </w:rPr>
              <w:t xml:space="preserve"> </w:t>
            </w:r>
            <w:proofErr w:type="spellStart"/>
            <w:r w:rsidRPr="009F5813">
              <w:rPr>
                <w:rFonts w:ascii="Arial" w:hAnsi="Arial" w:cs="Arial"/>
              </w:rPr>
              <w:t>uma</w:t>
            </w:r>
            <w:proofErr w:type="spellEnd"/>
            <w:r w:rsidRPr="009F5813">
              <w:rPr>
                <w:rFonts w:ascii="Arial" w:hAnsi="Arial" w:cs="Arial"/>
              </w:rPr>
              <w:t xml:space="preserve"> </w:t>
            </w:r>
            <w:proofErr w:type="spellStart"/>
            <w:r w:rsidRPr="009F5813">
              <w:rPr>
                <w:rFonts w:ascii="Arial" w:hAnsi="Arial" w:cs="Arial"/>
              </w:rPr>
              <w:t>uyibheka</w:t>
            </w:r>
            <w:proofErr w:type="spellEnd"/>
            <w:r w:rsidRPr="009F5813">
              <w:rPr>
                <w:rFonts w:ascii="Arial" w:hAnsi="Arial" w:cs="Arial"/>
              </w:rPr>
              <w:t xml:space="preserve"> </w:t>
            </w:r>
            <w:proofErr w:type="spellStart"/>
            <w:r w:rsidRPr="009F5813">
              <w:rPr>
                <w:rFonts w:ascii="Arial" w:hAnsi="Arial" w:cs="Arial"/>
              </w:rPr>
              <w:t>ngamehlo</w:t>
            </w:r>
            <w:proofErr w:type="spellEnd"/>
            <w:r w:rsidRPr="009F5813">
              <w:rPr>
                <w:rFonts w:ascii="Arial" w:hAnsi="Arial" w:cs="Arial"/>
              </w:rPr>
              <w:t>.</w:t>
            </w:r>
          </w:p>
        </w:tc>
        <w:tc>
          <w:tcPr>
            <w:tcW w:w="1877" w:type="dxa"/>
          </w:tcPr>
          <w:p w14:paraId="3CE4772B" w14:textId="003585C0" w:rsidR="00106865" w:rsidRPr="005C164B" w:rsidRDefault="00106865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</w:tc>
        <w:tc>
          <w:tcPr>
            <w:tcW w:w="5947" w:type="dxa"/>
          </w:tcPr>
          <w:p w14:paraId="7EEA55B3" w14:textId="77777777" w:rsidR="00106865" w:rsidRPr="005C164B" w:rsidRDefault="005C164B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5C164B">
              <w:rPr>
                <w:rFonts w:ascii="Arial" w:hAnsi="Arial" w:cs="Arial"/>
                <w:sz w:val="24"/>
                <w:szCs w:val="24"/>
                <w:lang w:val="zu-ZA"/>
              </w:rPr>
              <w:t xml:space="preserve">Umuthi </w:t>
            </w:r>
            <w:r w:rsidRPr="005C164B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omkhulu</w:t>
            </w:r>
            <w:r w:rsidRPr="005C164B">
              <w:rPr>
                <w:rFonts w:ascii="Arial" w:hAnsi="Arial" w:cs="Arial"/>
                <w:sz w:val="24"/>
                <w:szCs w:val="24"/>
                <w:lang w:val="zu-ZA"/>
              </w:rPr>
              <w:t xml:space="preserve"> uwile</w:t>
            </w:r>
          </w:p>
          <w:p w14:paraId="166F451A" w14:textId="77777777" w:rsidR="005C164B" w:rsidRPr="005C164B" w:rsidRDefault="005C164B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  <w:p w14:paraId="737A4F1B" w14:textId="77777777" w:rsidR="005C164B" w:rsidRDefault="005C164B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5C164B">
              <w:rPr>
                <w:rFonts w:ascii="Arial" w:hAnsi="Arial" w:cs="Arial"/>
                <w:sz w:val="24"/>
                <w:szCs w:val="24"/>
                <w:lang w:val="zu-ZA"/>
              </w:rPr>
              <w:t xml:space="preserve">Umfana </w:t>
            </w:r>
            <w:r w:rsidRPr="005C164B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omfishane</w:t>
            </w:r>
            <w:r w:rsidRPr="005C164B">
              <w:rPr>
                <w:rFonts w:ascii="Arial" w:hAnsi="Arial" w:cs="Arial"/>
                <w:sz w:val="24"/>
                <w:szCs w:val="24"/>
                <w:lang w:val="zu-ZA"/>
              </w:rPr>
              <w:t xml:space="preserve"> uhambile</w:t>
            </w:r>
          </w:p>
          <w:p w14:paraId="23BC7321" w14:textId="029D734D" w:rsidR="00DA1617" w:rsidRPr="005C164B" w:rsidRDefault="00DA1617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>
              <w:rPr>
                <w:rFonts w:ascii="Arial" w:hAnsi="Arial" w:cs="Arial"/>
                <w:sz w:val="24"/>
                <w:szCs w:val="24"/>
                <w:lang w:val="zu-ZA"/>
              </w:rPr>
              <w:t>de, dala, sha, ncane</w:t>
            </w:r>
          </w:p>
        </w:tc>
      </w:tr>
      <w:tr w:rsidR="00930DCD" w:rsidRPr="005C164B" w14:paraId="57AA3796" w14:textId="77777777" w:rsidTr="001779D6">
        <w:tc>
          <w:tcPr>
            <w:tcW w:w="3065" w:type="dxa"/>
          </w:tcPr>
          <w:p w14:paraId="78314FDD" w14:textId="77777777" w:rsidR="00FE3F26" w:rsidRPr="00D12859" w:rsidRDefault="00FE3F26" w:rsidP="005A76C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</w:p>
        </w:tc>
        <w:tc>
          <w:tcPr>
            <w:tcW w:w="2660" w:type="dxa"/>
          </w:tcPr>
          <w:p w14:paraId="0C5F5587" w14:textId="77777777" w:rsidR="00FE3F26" w:rsidRDefault="00FE3F26" w:rsidP="005A76C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  <w:t xml:space="preserve">Isibaluli: </w:t>
            </w:r>
          </w:p>
          <w:p w14:paraId="16D1D862" w14:textId="125DE220" w:rsidR="00FE3F26" w:rsidRPr="009F5813" w:rsidRDefault="00FE3F26" w:rsidP="005A76C1">
            <w:pPr>
              <w:jc w:val="both"/>
              <w:rPr>
                <w:rFonts w:ascii="Arial" w:hAnsi="Arial" w:cs="Arial"/>
                <w:lang w:val="zu-ZA"/>
              </w:rPr>
            </w:pPr>
            <w:r w:rsidRPr="009F5813">
              <w:rPr>
                <w:rFonts w:ascii="Arial" w:hAnsi="Arial" w:cs="Arial"/>
                <w:lang w:val="zu-ZA"/>
              </w:rPr>
              <w:t>Sichaza ukuthi into injani(ngokuvamile imibala)</w:t>
            </w:r>
          </w:p>
        </w:tc>
        <w:tc>
          <w:tcPr>
            <w:tcW w:w="1877" w:type="dxa"/>
          </w:tcPr>
          <w:p w14:paraId="0B66EE43" w14:textId="77777777" w:rsidR="00FE3F26" w:rsidRPr="005C164B" w:rsidRDefault="00FE3F26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</w:tc>
        <w:tc>
          <w:tcPr>
            <w:tcW w:w="5947" w:type="dxa"/>
          </w:tcPr>
          <w:p w14:paraId="32EE396A" w14:textId="77777777" w:rsidR="00FE3F26" w:rsidRDefault="00FE3F26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>
              <w:rPr>
                <w:rFonts w:ascii="Arial" w:hAnsi="Arial" w:cs="Arial"/>
                <w:sz w:val="24"/>
                <w:szCs w:val="24"/>
                <w:lang w:val="zu-ZA"/>
              </w:rPr>
              <w:t>Elimnandi, elimhlophe, elimnandi, elimtoti</w:t>
            </w:r>
          </w:p>
          <w:p w14:paraId="5A068A78" w14:textId="77777777" w:rsidR="00FE3F26" w:rsidRDefault="00FE3F26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>
              <w:rPr>
                <w:rFonts w:ascii="Arial" w:hAnsi="Arial" w:cs="Arial"/>
                <w:sz w:val="24"/>
                <w:szCs w:val="24"/>
                <w:lang w:val="zu-ZA"/>
              </w:rPr>
              <w:t xml:space="preserve">UZama unezwi </w:t>
            </w:r>
            <w:r w:rsidRPr="00FE3F26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elimtoti</w:t>
            </w:r>
            <w:r>
              <w:rPr>
                <w:rFonts w:ascii="Arial" w:hAnsi="Arial" w:cs="Arial"/>
                <w:sz w:val="24"/>
                <w:szCs w:val="24"/>
                <w:lang w:val="zu-ZA"/>
              </w:rPr>
              <w:t>.</w:t>
            </w:r>
          </w:p>
          <w:p w14:paraId="3CE3CDEF" w14:textId="77777777" w:rsidR="00FE3F26" w:rsidRDefault="00FE3F26" w:rsidP="005A76C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</w:pPr>
            <w:r>
              <w:rPr>
                <w:rFonts w:ascii="Arial" w:hAnsi="Arial" w:cs="Arial"/>
                <w:sz w:val="24"/>
                <w:szCs w:val="24"/>
                <w:lang w:val="zu-ZA"/>
              </w:rPr>
              <w:t xml:space="preserve">Amantombazane afuna abafana </w:t>
            </w:r>
            <w:r w:rsidRPr="00FE3F26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abaqotho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 xml:space="preserve">. </w:t>
            </w:r>
          </w:p>
          <w:p w14:paraId="22841FEE" w14:textId="731DFB98" w:rsidR="001779D6" w:rsidRPr="001779D6" w:rsidRDefault="001779D6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1779D6">
              <w:rPr>
                <w:rFonts w:ascii="Arial" w:hAnsi="Arial" w:cs="Arial"/>
                <w:sz w:val="24"/>
                <w:szCs w:val="24"/>
                <w:lang w:val="zu-ZA"/>
              </w:rPr>
              <w:t xml:space="preserve">Imoto </w:t>
            </w:r>
            <w:r w:rsidRPr="001779D6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emhlophe</w:t>
            </w:r>
            <w:r w:rsidRPr="001779D6">
              <w:rPr>
                <w:rFonts w:ascii="Arial" w:hAnsi="Arial" w:cs="Arial"/>
                <w:sz w:val="24"/>
                <w:szCs w:val="24"/>
                <w:lang w:val="zu-ZA"/>
              </w:rPr>
              <w:t xml:space="preserve"> ilahlekile.</w:t>
            </w:r>
          </w:p>
          <w:p w14:paraId="06CF3ED5" w14:textId="41C9BB29" w:rsidR="001779D6" w:rsidRPr="005C164B" w:rsidRDefault="001779D6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1779D6">
              <w:rPr>
                <w:rFonts w:ascii="Arial" w:hAnsi="Arial" w:cs="Arial"/>
                <w:sz w:val="24"/>
                <w:szCs w:val="24"/>
                <w:lang w:val="zu-ZA"/>
              </w:rPr>
              <w:t xml:space="preserve">Ingane </w:t>
            </w:r>
            <w:r w:rsidRPr="001779D6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enhle</w:t>
            </w:r>
            <w:r w:rsidRPr="001779D6">
              <w:rPr>
                <w:rFonts w:ascii="Arial" w:hAnsi="Arial" w:cs="Arial"/>
                <w:sz w:val="24"/>
                <w:szCs w:val="24"/>
                <w:lang w:val="zu-ZA"/>
              </w:rPr>
              <w:t xml:space="preserve"> iyathandeka</w:t>
            </w:r>
          </w:p>
        </w:tc>
      </w:tr>
      <w:tr w:rsidR="00930DCD" w:rsidRPr="005C164B" w14:paraId="6C04B010" w14:textId="77777777" w:rsidTr="001779D6">
        <w:trPr>
          <w:trHeight w:val="50"/>
        </w:trPr>
        <w:tc>
          <w:tcPr>
            <w:tcW w:w="3065" w:type="dxa"/>
          </w:tcPr>
          <w:p w14:paraId="5426FD61" w14:textId="55C8CF25" w:rsidR="00106865" w:rsidRPr="00D12859" w:rsidRDefault="00106865" w:rsidP="005A76C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</w:p>
        </w:tc>
        <w:tc>
          <w:tcPr>
            <w:tcW w:w="2660" w:type="dxa"/>
          </w:tcPr>
          <w:p w14:paraId="5C0B4C99" w14:textId="77777777" w:rsidR="00106865" w:rsidRDefault="005C164B" w:rsidP="005A76C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  <w:r w:rsidRPr="00DA1617"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  <w:t>Ongumnini</w:t>
            </w:r>
            <w:r w:rsidR="00FE3F26"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  <w:t>:</w:t>
            </w:r>
          </w:p>
          <w:p w14:paraId="76D35511" w14:textId="79878760" w:rsidR="00FE3F26" w:rsidRPr="009F5813" w:rsidRDefault="00FE3F26" w:rsidP="005A76C1">
            <w:pPr>
              <w:jc w:val="both"/>
              <w:rPr>
                <w:rFonts w:ascii="Arial" w:hAnsi="Arial" w:cs="Arial"/>
                <w:lang w:val="zu-ZA"/>
              </w:rPr>
            </w:pPr>
            <w:r w:rsidRPr="009F5813">
              <w:rPr>
                <w:rFonts w:ascii="Arial" w:hAnsi="Arial" w:cs="Arial"/>
                <w:lang w:val="zu-ZA"/>
              </w:rPr>
              <w:t>Lisitshela ngokuthi into ingekabani/yakhiwe ngani/ isetshenziselwani nomakuphi</w:t>
            </w:r>
          </w:p>
        </w:tc>
        <w:tc>
          <w:tcPr>
            <w:tcW w:w="1877" w:type="dxa"/>
          </w:tcPr>
          <w:p w14:paraId="24735D6C" w14:textId="77777777" w:rsidR="00106865" w:rsidRPr="005C164B" w:rsidRDefault="00106865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</w:tc>
        <w:tc>
          <w:tcPr>
            <w:tcW w:w="5947" w:type="dxa"/>
          </w:tcPr>
          <w:p w14:paraId="494B31A8" w14:textId="77777777" w:rsidR="00106865" w:rsidRPr="005C164B" w:rsidRDefault="005C164B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5C164B">
              <w:rPr>
                <w:rFonts w:ascii="Arial" w:hAnsi="Arial" w:cs="Arial"/>
                <w:sz w:val="24"/>
                <w:szCs w:val="24"/>
                <w:lang w:val="zu-ZA"/>
              </w:rPr>
              <w:t>Imoto kamama ifile</w:t>
            </w:r>
          </w:p>
          <w:p w14:paraId="36F130A3" w14:textId="77777777" w:rsidR="005C164B" w:rsidRDefault="005C164B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5C164B">
              <w:rPr>
                <w:rFonts w:ascii="Arial" w:hAnsi="Arial" w:cs="Arial"/>
                <w:sz w:val="24"/>
                <w:szCs w:val="24"/>
                <w:lang w:val="zu-ZA"/>
              </w:rPr>
              <w:t xml:space="preserve">Ibhola </w:t>
            </w:r>
            <w:r w:rsidRPr="00C21F28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likaLisakhanya</w:t>
            </w:r>
            <w:r w:rsidRPr="005C164B">
              <w:rPr>
                <w:rFonts w:ascii="Arial" w:hAnsi="Arial" w:cs="Arial"/>
                <w:sz w:val="24"/>
                <w:szCs w:val="24"/>
                <w:lang w:val="zu-ZA"/>
              </w:rPr>
              <w:t xml:space="preserve"> lilahlekile</w:t>
            </w:r>
          </w:p>
          <w:p w14:paraId="043482CA" w14:textId="77777777" w:rsidR="00FE3F26" w:rsidRDefault="00FE3F26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  <w:p w14:paraId="599F53E1" w14:textId="77777777" w:rsidR="00FE3F26" w:rsidRDefault="00FE3F26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>
              <w:rPr>
                <w:rFonts w:ascii="Arial" w:hAnsi="Arial" w:cs="Arial"/>
                <w:sz w:val="24"/>
                <w:szCs w:val="24"/>
                <w:lang w:val="zu-ZA"/>
              </w:rPr>
              <w:t>Sami,sami,likamama, sikasisi</w:t>
            </w:r>
          </w:p>
          <w:p w14:paraId="78D3AF9A" w14:textId="51F52F33" w:rsidR="00FE3F26" w:rsidRPr="005C164B" w:rsidRDefault="00FE3F26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</w:tc>
      </w:tr>
      <w:tr w:rsidR="00930DCD" w14:paraId="03A14A09" w14:textId="77777777" w:rsidTr="001779D6">
        <w:tc>
          <w:tcPr>
            <w:tcW w:w="3065" w:type="dxa"/>
          </w:tcPr>
          <w:p w14:paraId="336881A4" w14:textId="77777777" w:rsidR="00106865" w:rsidRPr="00D12859" w:rsidRDefault="00106865" w:rsidP="005A76C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</w:p>
        </w:tc>
        <w:tc>
          <w:tcPr>
            <w:tcW w:w="2660" w:type="dxa"/>
          </w:tcPr>
          <w:p w14:paraId="62099678" w14:textId="77777777" w:rsidR="00106865" w:rsidRDefault="00C21F28" w:rsidP="005A76C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  <w:r w:rsidRPr="00DA1617"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  <w:t>Inani</w:t>
            </w:r>
            <w:r w:rsidR="001779D6"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  <w:t>:</w:t>
            </w:r>
          </w:p>
          <w:p w14:paraId="4B422DB8" w14:textId="43173A82" w:rsidR="001779D6" w:rsidRPr="009F5813" w:rsidRDefault="001779D6" w:rsidP="005A76C1">
            <w:pPr>
              <w:jc w:val="both"/>
              <w:rPr>
                <w:rFonts w:ascii="Arial" w:hAnsi="Arial" w:cs="Arial"/>
                <w:lang w:val="zu-ZA"/>
              </w:rPr>
            </w:pPr>
            <w:r w:rsidRPr="009F5813">
              <w:rPr>
                <w:rFonts w:ascii="Arial" w:hAnsi="Arial" w:cs="Arial"/>
                <w:lang w:val="zu-ZA"/>
              </w:rPr>
              <w:t>Liyabala kanti futhi liyahlukanisa</w:t>
            </w:r>
          </w:p>
        </w:tc>
        <w:tc>
          <w:tcPr>
            <w:tcW w:w="1877" w:type="dxa"/>
          </w:tcPr>
          <w:p w14:paraId="44E0CE13" w14:textId="77777777" w:rsidR="00106865" w:rsidRPr="00C21F28" w:rsidRDefault="00106865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</w:tc>
        <w:tc>
          <w:tcPr>
            <w:tcW w:w="5947" w:type="dxa"/>
          </w:tcPr>
          <w:p w14:paraId="03E248F8" w14:textId="77777777" w:rsidR="00106865" w:rsidRDefault="00C21F28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C21F28">
              <w:rPr>
                <w:rFonts w:ascii="Arial" w:hAnsi="Arial" w:cs="Arial"/>
                <w:sz w:val="24"/>
                <w:szCs w:val="24"/>
                <w:lang w:val="zu-ZA"/>
              </w:rPr>
              <w:t xml:space="preserve">Ngifuna umfana </w:t>
            </w:r>
            <w:r w:rsidRPr="001779D6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mumbe</w:t>
            </w:r>
          </w:p>
          <w:p w14:paraId="74998F14" w14:textId="77777777" w:rsidR="001779D6" w:rsidRDefault="001779D6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  <w:p w14:paraId="22F76B64" w14:textId="1A1F6C37" w:rsidR="00FE3F26" w:rsidRDefault="00FE3F26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>
              <w:rPr>
                <w:rFonts w:ascii="Arial" w:hAnsi="Arial" w:cs="Arial"/>
                <w:sz w:val="24"/>
                <w:szCs w:val="24"/>
                <w:lang w:val="zu-ZA"/>
              </w:rPr>
              <w:t>Ni,nye, phi, mbe</w:t>
            </w:r>
          </w:p>
          <w:p w14:paraId="5DB3EF3D" w14:textId="77777777" w:rsidR="001779D6" w:rsidRDefault="001779D6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  <w:p w14:paraId="6C69BE51" w14:textId="277D1085" w:rsidR="00FE3F26" w:rsidRDefault="00FE3F26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FE3F26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Munye</w:t>
            </w:r>
            <w:r>
              <w:rPr>
                <w:rFonts w:ascii="Arial" w:hAnsi="Arial" w:cs="Arial"/>
                <w:sz w:val="24"/>
                <w:szCs w:val="24"/>
                <w:lang w:val="zu-ZA"/>
              </w:rPr>
              <w:t xml:space="preserve"> umfundi ongabhalanga</w:t>
            </w:r>
          </w:p>
          <w:p w14:paraId="5E97D352" w14:textId="77777777" w:rsidR="001779D6" w:rsidRDefault="001779D6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  <w:p w14:paraId="7B3D0893" w14:textId="77777777" w:rsidR="001779D6" w:rsidRDefault="001779D6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  <w:p w14:paraId="7281989D" w14:textId="77777777" w:rsidR="001779D6" w:rsidRDefault="001779D6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  <w:p w14:paraId="5E7A6EA2" w14:textId="77777777" w:rsidR="001779D6" w:rsidRPr="00C21F28" w:rsidRDefault="001779D6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  <w:p w14:paraId="7F4E8DC2" w14:textId="28E8BE89" w:rsidR="00C21F28" w:rsidRPr="00C21F28" w:rsidRDefault="00C21F28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</w:tc>
      </w:tr>
      <w:tr w:rsidR="00930DCD" w14:paraId="1BB9E8DF" w14:textId="77777777" w:rsidTr="001779D6">
        <w:tc>
          <w:tcPr>
            <w:tcW w:w="3065" w:type="dxa"/>
          </w:tcPr>
          <w:p w14:paraId="4665F445" w14:textId="77777777" w:rsidR="00C21F28" w:rsidRDefault="00D12859" w:rsidP="005A76C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  <w:r w:rsidRPr="00D12859"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  <w:lastRenderedPageBreak/>
              <w:t>ISILANDISO</w:t>
            </w:r>
            <w:r w:rsidR="00FE3F26"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  <w:t>:</w:t>
            </w:r>
          </w:p>
          <w:p w14:paraId="16B38BB2" w14:textId="112CF72E" w:rsidR="00FE3F26" w:rsidRPr="00816696" w:rsidRDefault="00FE3F26" w:rsidP="005A76C1">
            <w:pPr>
              <w:jc w:val="both"/>
              <w:rPr>
                <w:rFonts w:ascii="Arial" w:hAnsi="Arial" w:cs="Arial"/>
                <w:sz w:val="28"/>
                <w:szCs w:val="28"/>
                <w:lang w:val="zu-ZA"/>
              </w:rPr>
            </w:pPr>
            <w:r w:rsidRPr="00816696">
              <w:rPr>
                <w:rFonts w:ascii="Arial" w:hAnsi="Arial" w:cs="Arial"/>
                <w:sz w:val="28"/>
                <w:szCs w:val="28"/>
                <w:lang w:val="zu-ZA"/>
              </w:rPr>
              <w:t>Silandisa   sisebenzisa   nezakhi,   sikhomba   inkathi,   izindlela   zesenzonezimpambos</w:t>
            </w:r>
            <w:r w:rsidR="00816696">
              <w:rPr>
                <w:rFonts w:ascii="Arial" w:hAnsi="Arial" w:cs="Arial"/>
                <w:sz w:val="28"/>
                <w:szCs w:val="28"/>
                <w:lang w:val="zu-ZA"/>
              </w:rPr>
              <w:t>i</w:t>
            </w:r>
            <w:r w:rsidR="001779D6">
              <w:rPr>
                <w:rFonts w:ascii="Arial" w:hAnsi="Arial" w:cs="Arial"/>
                <w:sz w:val="28"/>
                <w:szCs w:val="28"/>
                <w:lang w:val="zu-ZA"/>
              </w:rPr>
              <w:t>.Sinezingxenye  ezimbili okuyisenzo kanye nesibanjalo</w:t>
            </w:r>
          </w:p>
        </w:tc>
        <w:tc>
          <w:tcPr>
            <w:tcW w:w="2660" w:type="dxa"/>
          </w:tcPr>
          <w:p w14:paraId="0B558018" w14:textId="77777777" w:rsidR="00C21F28" w:rsidRPr="00816696" w:rsidRDefault="00D12859" w:rsidP="005A76C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  <w:r w:rsidRPr="00816696"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  <w:t>I</w:t>
            </w:r>
            <w:r w:rsidR="00C21F28" w:rsidRPr="00816696"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  <w:t>senzo</w:t>
            </w:r>
            <w:r w:rsidR="00FE3F26" w:rsidRPr="00816696"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  <w:t>:</w:t>
            </w:r>
          </w:p>
          <w:p w14:paraId="5D28452F" w14:textId="77777777" w:rsidR="00FE3F26" w:rsidRDefault="00816696" w:rsidP="005A76C1">
            <w:pPr>
              <w:jc w:val="both"/>
              <w:rPr>
                <w:rFonts w:ascii="Arial" w:hAnsi="Arial" w:cs="Arial"/>
                <w:sz w:val="28"/>
                <w:szCs w:val="28"/>
                <w:lang w:val="zu-ZA"/>
              </w:rPr>
            </w:pPr>
            <w:r w:rsidRPr="009F5813">
              <w:rPr>
                <w:rFonts w:ascii="Arial" w:hAnsi="Arial" w:cs="Arial"/>
                <w:lang w:val="zu-ZA"/>
              </w:rPr>
              <w:t>Si</w:t>
            </w:r>
            <w:r w:rsidR="00FE3F26" w:rsidRPr="009F5813">
              <w:rPr>
                <w:rFonts w:ascii="Arial" w:hAnsi="Arial" w:cs="Arial"/>
                <w:lang w:val="zu-ZA"/>
              </w:rPr>
              <w:t>sitshela</w:t>
            </w:r>
            <w:r w:rsidRPr="009F5813">
              <w:rPr>
                <w:rFonts w:ascii="Arial" w:hAnsi="Arial" w:cs="Arial"/>
                <w:lang w:val="zu-ZA"/>
              </w:rPr>
              <w:t xml:space="preserve"> noma sisiyalela</w:t>
            </w:r>
            <w:r w:rsidR="00FE3F26" w:rsidRPr="009F5813">
              <w:rPr>
                <w:rFonts w:ascii="Arial" w:hAnsi="Arial" w:cs="Arial"/>
                <w:lang w:val="zu-ZA"/>
              </w:rPr>
              <w:t xml:space="preserve">   ngokwenziwa   usobizo noma ibizo</w:t>
            </w:r>
            <w:r>
              <w:rPr>
                <w:rFonts w:ascii="Arial" w:hAnsi="Arial" w:cs="Arial"/>
                <w:sz w:val="28"/>
                <w:szCs w:val="28"/>
                <w:lang w:val="zu-ZA"/>
              </w:rPr>
              <w:t>.</w:t>
            </w:r>
          </w:p>
          <w:p w14:paraId="0102E750" w14:textId="4BE9A33D" w:rsidR="00816696" w:rsidRPr="00D12859" w:rsidRDefault="00816696" w:rsidP="005A76C1">
            <w:pPr>
              <w:jc w:val="both"/>
              <w:rPr>
                <w:rFonts w:ascii="Arial" w:hAnsi="Arial" w:cs="Arial"/>
                <w:sz w:val="28"/>
                <w:szCs w:val="28"/>
                <w:lang w:val="zu-ZA"/>
              </w:rPr>
            </w:pPr>
          </w:p>
        </w:tc>
        <w:tc>
          <w:tcPr>
            <w:tcW w:w="1877" w:type="dxa"/>
          </w:tcPr>
          <w:p w14:paraId="67708BA7" w14:textId="77777777" w:rsidR="00C21F28" w:rsidRPr="00C21F28" w:rsidRDefault="00C21F28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</w:tc>
        <w:tc>
          <w:tcPr>
            <w:tcW w:w="5947" w:type="dxa"/>
          </w:tcPr>
          <w:p w14:paraId="63AA6A39" w14:textId="4D415FA3" w:rsidR="00C21F28" w:rsidRPr="00C21F28" w:rsidRDefault="00C21F28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C21F28">
              <w:rPr>
                <w:rFonts w:ascii="Arial" w:hAnsi="Arial" w:cs="Arial"/>
                <w:sz w:val="24"/>
                <w:szCs w:val="24"/>
                <w:lang w:val="zu-ZA"/>
              </w:rPr>
              <w:t xml:space="preserve">Umfana </w:t>
            </w:r>
            <w:r w:rsidRPr="00816696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udlala</w:t>
            </w:r>
            <w:r w:rsidRPr="00C21F28">
              <w:rPr>
                <w:rFonts w:ascii="Arial" w:hAnsi="Arial" w:cs="Arial"/>
                <w:sz w:val="24"/>
                <w:szCs w:val="24"/>
                <w:lang w:val="zu-ZA"/>
              </w:rPr>
              <w:t xml:space="preserve"> ibhola</w:t>
            </w:r>
          </w:p>
        </w:tc>
      </w:tr>
      <w:tr w:rsidR="00930DCD" w14:paraId="43829229" w14:textId="77777777" w:rsidTr="001779D6">
        <w:tc>
          <w:tcPr>
            <w:tcW w:w="3065" w:type="dxa"/>
          </w:tcPr>
          <w:p w14:paraId="33FFFA3B" w14:textId="77777777" w:rsidR="00C21F28" w:rsidRPr="00D12859" w:rsidRDefault="00C21F28" w:rsidP="005A76C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</w:p>
        </w:tc>
        <w:tc>
          <w:tcPr>
            <w:tcW w:w="2660" w:type="dxa"/>
          </w:tcPr>
          <w:p w14:paraId="2D0FE3B0" w14:textId="77777777" w:rsidR="00C21F28" w:rsidRDefault="00D12859" w:rsidP="005A76C1">
            <w:pPr>
              <w:jc w:val="both"/>
              <w:rPr>
                <w:rFonts w:ascii="Arial" w:hAnsi="Arial" w:cs="Arial"/>
                <w:sz w:val="28"/>
                <w:szCs w:val="28"/>
                <w:lang w:val="zu-ZA"/>
              </w:rPr>
            </w:pPr>
            <w:r w:rsidRPr="00816696"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  <w:t>I</w:t>
            </w:r>
            <w:r w:rsidR="00C21F28" w:rsidRPr="00816696"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  <w:t>sibanjalo</w:t>
            </w:r>
            <w:r w:rsidR="00816696">
              <w:rPr>
                <w:rFonts w:ascii="Arial" w:hAnsi="Arial" w:cs="Arial"/>
                <w:sz w:val="28"/>
                <w:szCs w:val="28"/>
                <w:lang w:val="zu-ZA"/>
              </w:rPr>
              <w:t>:</w:t>
            </w:r>
          </w:p>
          <w:p w14:paraId="7E2F79C1" w14:textId="2ECC036E" w:rsidR="00816696" w:rsidRPr="009F5813" w:rsidRDefault="00816696" w:rsidP="005A76C1">
            <w:pPr>
              <w:jc w:val="both"/>
              <w:rPr>
                <w:rFonts w:ascii="Arial" w:hAnsi="Arial" w:cs="Arial"/>
                <w:lang w:val="zu-ZA"/>
              </w:rPr>
            </w:pPr>
            <w:r w:rsidRPr="009F5813">
              <w:rPr>
                <w:rFonts w:ascii="Arial" w:hAnsi="Arial" w:cs="Arial"/>
                <w:lang w:val="zu-ZA"/>
              </w:rPr>
              <w:t>Siwucezu lwenkulumo olulandisayo</w:t>
            </w:r>
            <w:r w:rsidR="001779D6" w:rsidRPr="009F5813">
              <w:rPr>
                <w:rFonts w:ascii="Arial" w:hAnsi="Arial" w:cs="Arial"/>
                <w:lang w:val="zu-ZA"/>
              </w:rPr>
              <w:t>. Lusitshela ngobunjalo bento. Sisebenzisa izakhi,</w:t>
            </w:r>
            <w:r w:rsidR="001779D6" w:rsidRPr="009F5813">
              <w:rPr>
                <w:rFonts w:ascii="Arial" w:hAnsi="Arial" w:cs="Arial"/>
                <w:b/>
                <w:bCs/>
                <w:lang w:val="zu-ZA"/>
              </w:rPr>
              <w:t>ngu, yi,</w:t>
            </w:r>
            <w:r w:rsidR="00922C2D" w:rsidRPr="009F5813">
              <w:rPr>
                <w:rFonts w:ascii="Arial" w:hAnsi="Arial" w:cs="Arial"/>
                <w:b/>
                <w:bCs/>
                <w:lang w:val="zu-ZA"/>
              </w:rPr>
              <w:t>wu</w:t>
            </w:r>
          </w:p>
        </w:tc>
        <w:tc>
          <w:tcPr>
            <w:tcW w:w="1877" w:type="dxa"/>
          </w:tcPr>
          <w:p w14:paraId="7E5ED686" w14:textId="77777777" w:rsidR="00C21F28" w:rsidRPr="00C21F28" w:rsidRDefault="00C21F28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</w:tc>
        <w:tc>
          <w:tcPr>
            <w:tcW w:w="5947" w:type="dxa"/>
          </w:tcPr>
          <w:p w14:paraId="65FCA6FE" w14:textId="77777777" w:rsidR="00C21F28" w:rsidRDefault="00C21F28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922C2D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Yi</w:t>
            </w:r>
            <w:r w:rsidRPr="00C21F28">
              <w:rPr>
                <w:rFonts w:ascii="Arial" w:hAnsi="Arial" w:cs="Arial"/>
                <w:sz w:val="24"/>
                <w:szCs w:val="24"/>
                <w:lang w:val="zu-ZA"/>
              </w:rPr>
              <w:t>zingane lezi</w:t>
            </w:r>
          </w:p>
          <w:p w14:paraId="414B5659" w14:textId="77777777" w:rsidR="00922C2D" w:rsidRDefault="00922C2D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922C2D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Ngu</w:t>
            </w:r>
            <w:r>
              <w:rPr>
                <w:rFonts w:ascii="Arial" w:hAnsi="Arial" w:cs="Arial"/>
                <w:sz w:val="24"/>
                <w:szCs w:val="24"/>
                <w:lang w:val="zu-ZA"/>
              </w:rPr>
              <w:t>mama ovule emnyango.</w:t>
            </w:r>
          </w:p>
          <w:p w14:paraId="6078A0E4" w14:textId="2FEEE170" w:rsidR="00922C2D" w:rsidRDefault="00922C2D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>
              <w:rPr>
                <w:rFonts w:ascii="Arial" w:hAnsi="Arial" w:cs="Arial"/>
                <w:sz w:val="24"/>
                <w:szCs w:val="24"/>
                <w:lang w:val="zu-ZA"/>
              </w:rPr>
              <w:t xml:space="preserve">Ubaba </w:t>
            </w:r>
            <w:r w:rsidRPr="00922C2D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yi</w:t>
            </w:r>
            <w:r>
              <w:rPr>
                <w:rFonts w:ascii="Arial" w:hAnsi="Arial" w:cs="Arial"/>
                <w:sz w:val="24"/>
                <w:szCs w:val="24"/>
                <w:lang w:val="zu-ZA"/>
              </w:rPr>
              <w:t>bhubesi</w:t>
            </w:r>
          </w:p>
          <w:p w14:paraId="1758C4CC" w14:textId="4B4C1841" w:rsidR="00922C2D" w:rsidRPr="00C21F28" w:rsidRDefault="00922C2D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</w:tc>
      </w:tr>
      <w:tr w:rsidR="00930DCD" w14:paraId="09B6DE39" w14:textId="77777777" w:rsidTr="001779D6">
        <w:tc>
          <w:tcPr>
            <w:tcW w:w="3065" w:type="dxa"/>
          </w:tcPr>
          <w:p w14:paraId="7BBDCE24" w14:textId="59FBF3C0" w:rsidR="001779D6" w:rsidRDefault="00D12859" w:rsidP="005A76C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  <w:r w:rsidRPr="00D12859"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  <w:t>ISIKHANYISO</w:t>
            </w:r>
            <w:r w:rsidR="001779D6"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  <w:t>:</w:t>
            </w:r>
          </w:p>
          <w:p w14:paraId="5EE565F0" w14:textId="7EA141D0" w:rsidR="001779D6" w:rsidRPr="001779D6" w:rsidRDefault="001779D6" w:rsidP="005A76C1">
            <w:pPr>
              <w:jc w:val="both"/>
              <w:rPr>
                <w:rFonts w:ascii="Arial" w:hAnsi="Arial" w:cs="Arial"/>
                <w:sz w:val="28"/>
                <w:szCs w:val="28"/>
                <w:lang w:val="zu-ZA"/>
              </w:rPr>
            </w:pPr>
            <w:r w:rsidRPr="001779D6">
              <w:rPr>
                <w:rFonts w:ascii="Arial" w:hAnsi="Arial" w:cs="Arial"/>
                <w:sz w:val="28"/>
                <w:szCs w:val="28"/>
                <w:lang w:val="zu-ZA"/>
              </w:rPr>
              <w:t>Igama elisitshela kangcono ngesenzo. Isikhanyiso sinezingxenye ezimbili.</w:t>
            </w:r>
            <w:r>
              <w:rPr>
                <w:rFonts w:ascii="Arial" w:hAnsi="Arial" w:cs="Arial"/>
                <w:sz w:val="28"/>
                <w:szCs w:val="28"/>
                <w:lang w:val="zu-ZA"/>
              </w:rPr>
              <w:t xml:space="preserve"> Okuyisandiso kanye nesenzukuthi.</w:t>
            </w:r>
          </w:p>
        </w:tc>
        <w:tc>
          <w:tcPr>
            <w:tcW w:w="2660" w:type="dxa"/>
          </w:tcPr>
          <w:p w14:paraId="02532C40" w14:textId="77777777" w:rsidR="00C21F28" w:rsidRDefault="00C21F28" w:rsidP="005A76C1">
            <w:pPr>
              <w:jc w:val="both"/>
              <w:rPr>
                <w:rFonts w:ascii="Arial" w:hAnsi="Arial" w:cs="Arial"/>
                <w:sz w:val="28"/>
                <w:szCs w:val="28"/>
                <w:lang w:val="zu-ZA"/>
              </w:rPr>
            </w:pPr>
            <w:r w:rsidRPr="001779D6"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  <w:t>Isandiso</w:t>
            </w:r>
            <w:r w:rsidR="00816696">
              <w:rPr>
                <w:rFonts w:ascii="Arial" w:hAnsi="Arial" w:cs="Arial"/>
                <w:sz w:val="28"/>
                <w:szCs w:val="28"/>
                <w:lang w:val="zu-ZA"/>
              </w:rPr>
              <w:t>:</w:t>
            </w:r>
          </w:p>
          <w:p w14:paraId="14B9156D" w14:textId="1644D79D" w:rsidR="009B26E4" w:rsidRDefault="009B26E4" w:rsidP="005A76C1">
            <w:pPr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9B26E4">
              <w:rPr>
                <w:rFonts w:ascii="Arial" w:hAnsi="Arial" w:cs="Arial"/>
                <w:shd w:val="clear" w:color="auto" w:fill="FFFFFF"/>
              </w:rPr>
              <w:t> </w:t>
            </w:r>
            <w:proofErr w:type="spellStart"/>
            <w:r w:rsidRPr="009B26E4">
              <w:rPr>
                <w:rFonts w:ascii="Arial" w:hAnsi="Arial" w:cs="Arial"/>
                <w:shd w:val="clear" w:color="auto" w:fill="FFFFFF"/>
              </w:rPr>
              <w:t>yigama</w:t>
            </w:r>
            <w:proofErr w:type="spellEnd"/>
            <w:r w:rsidRPr="009B26E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9B26E4">
              <w:rPr>
                <w:rFonts w:ascii="Arial" w:hAnsi="Arial" w:cs="Arial"/>
                <w:shd w:val="clear" w:color="auto" w:fill="FFFFFF"/>
              </w:rPr>
              <w:t>ezichaza</w:t>
            </w:r>
            <w:proofErr w:type="spellEnd"/>
            <w:r w:rsidRPr="009B26E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9B26E4">
              <w:rPr>
                <w:rFonts w:ascii="Arial" w:hAnsi="Arial" w:cs="Arial"/>
                <w:shd w:val="clear" w:color="auto" w:fill="FFFFFF"/>
              </w:rPr>
              <w:t>ngesenzo</w:t>
            </w:r>
            <w:proofErr w:type="spellEnd"/>
            <w:r w:rsidRPr="009B26E4">
              <w:rPr>
                <w:rFonts w:ascii="Arial" w:hAnsi="Arial" w:cs="Arial"/>
                <w:shd w:val="clear" w:color="auto" w:fill="FFFFFF"/>
              </w:rPr>
              <w:t xml:space="preserve">. </w:t>
            </w:r>
            <w:proofErr w:type="spellStart"/>
            <w:r w:rsidRPr="009B26E4">
              <w:rPr>
                <w:rFonts w:ascii="Arial" w:hAnsi="Arial" w:cs="Arial"/>
                <w:shd w:val="clear" w:color="auto" w:fill="FFFFFF"/>
              </w:rPr>
              <w:t>Licacisa</w:t>
            </w:r>
            <w:proofErr w:type="spellEnd"/>
            <w:r w:rsidRPr="009B26E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9B26E4">
              <w:rPr>
                <w:rFonts w:ascii="Arial" w:hAnsi="Arial" w:cs="Arial"/>
                <w:shd w:val="clear" w:color="auto" w:fill="FFFFFF"/>
              </w:rPr>
              <w:t>ngokwenzeka</w:t>
            </w:r>
            <w:proofErr w:type="spellEnd"/>
            <w:r w:rsidRPr="009B26E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9B26E4">
              <w:rPr>
                <w:rFonts w:ascii="Arial" w:hAnsi="Arial" w:cs="Arial"/>
                <w:shd w:val="clear" w:color="auto" w:fill="FFFFFF"/>
              </w:rPr>
              <w:t>kwesenzo.</w:t>
            </w:r>
            <w:r w:rsidRPr="009B26E4">
              <w:rPr>
                <w:rFonts w:ascii="Arial" w:hAnsi="Arial" w:cs="Arial"/>
                <w:b/>
                <w:bCs/>
                <w:shd w:val="clear" w:color="auto" w:fill="FFFFFF"/>
              </w:rPr>
              <w:t>isb</w:t>
            </w:r>
            <w:proofErr w:type="spellEnd"/>
            <w:r w:rsidRPr="009B26E4">
              <w:rPr>
                <w:rFonts w:ascii="Arial" w:hAnsi="Arial" w:cs="Arial"/>
                <w:b/>
                <w:bCs/>
                <w:shd w:val="clear" w:color="auto" w:fill="FFFFFF"/>
              </w:rPr>
              <w:t>.</w:t>
            </w:r>
          </w:p>
          <w:p w14:paraId="5EA09C7F" w14:textId="77777777" w:rsidR="009B26E4" w:rsidRPr="009B26E4" w:rsidRDefault="009B26E4" w:rsidP="005A76C1">
            <w:pPr>
              <w:jc w:val="both"/>
              <w:rPr>
                <w:rFonts w:ascii="Arial" w:hAnsi="Arial" w:cs="Arial"/>
                <w:lang w:val="zu-ZA"/>
              </w:rPr>
            </w:pPr>
          </w:p>
          <w:p w14:paraId="2184822E" w14:textId="1D5BA9E5" w:rsidR="00E86A31" w:rsidRPr="00E86A31" w:rsidRDefault="00E86A31" w:rsidP="005A76C1">
            <w:pPr>
              <w:jc w:val="both"/>
              <w:rPr>
                <w:rFonts w:ascii="Arial" w:hAnsi="Arial" w:cs="Arial"/>
                <w:lang w:val="zu-ZA"/>
              </w:rPr>
            </w:pPr>
            <w:r w:rsidRPr="009B26E4">
              <w:rPr>
                <w:rFonts w:ascii="Arial" w:hAnsi="Arial" w:cs="Arial"/>
                <w:lang w:val="zu-ZA"/>
              </w:rPr>
              <w:t xml:space="preserve">Ugibele umkhumbi </w:t>
            </w:r>
            <w:r w:rsidRPr="00E86A31">
              <w:rPr>
                <w:rFonts w:ascii="Arial" w:hAnsi="Arial" w:cs="Arial"/>
                <w:lang w:val="zu-ZA"/>
              </w:rPr>
              <w:t>omkhulu kakhulu (esikhulu: yisichasiso; kakhulu: yisandiso).</w:t>
            </w:r>
          </w:p>
        </w:tc>
        <w:tc>
          <w:tcPr>
            <w:tcW w:w="1877" w:type="dxa"/>
          </w:tcPr>
          <w:p w14:paraId="7382D7F4" w14:textId="3DC3A45F" w:rsidR="00C21F28" w:rsidRPr="00C21F28" w:rsidRDefault="00812A3D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>
              <w:rPr>
                <w:rFonts w:ascii="Arial" w:hAnsi="Arial" w:cs="Arial"/>
                <w:sz w:val="24"/>
                <w:szCs w:val="24"/>
                <w:lang w:val="zu-ZA"/>
              </w:rPr>
              <w:t>S</w:t>
            </w:r>
            <w:r w:rsidR="00C21F28" w:rsidRPr="00C21F28">
              <w:rPr>
                <w:rFonts w:ascii="Arial" w:hAnsi="Arial" w:cs="Arial"/>
                <w:sz w:val="24"/>
                <w:szCs w:val="24"/>
                <w:lang w:val="zu-ZA"/>
              </w:rPr>
              <w:t>endawo</w:t>
            </w:r>
          </w:p>
        </w:tc>
        <w:tc>
          <w:tcPr>
            <w:tcW w:w="5947" w:type="dxa"/>
          </w:tcPr>
          <w:p w14:paraId="478E5671" w14:textId="77777777" w:rsidR="00C21F28" w:rsidRDefault="00C21F28" w:rsidP="005A76C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</w:pPr>
            <w:r w:rsidRPr="00C21F28">
              <w:rPr>
                <w:rFonts w:ascii="Arial" w:hAnsi="Arial" w:cs="Arial"/>
                <w:sz w:val="24"/>
                <w:szCs w:val="24"/>
                <w:lang w:val="zu-ZA"/>
              </w:rPr>
              <w:t xml:space="preserve">Izinkomo ziyophuza </w:t>
            </w:r>
            <w:r w:rsidRPr="00C21F28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emfuleni</w:t>
            </w:r>
          </w:p>
          <w:p w14:paraId="7DA3A326" w14:textId="34317541" w:rsidR="00C678A2" w:rsidRPr="00C21F28" w:rsidRDefault="00C678A2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C678A2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Ekhaya, ekhwapheni, esitolo</w:t>
            </w:r>
            <w:r>
              <w:rPr>
                <w:rFonts w:ascii="Arial" w:hAnsi="Arial" w:cs="Arial"/>
                <w:sz w:val="24"/>
                <w:szCs w:val="24"/>
                <w:lang w:val="zu-ZA"/>
              </w:rPr>
              <w:t>.</w:t>
            </w:r>
          </w:p>
        </w:tc>
      </w:tr>
      <w:tr w:rsidR="00930DCD" w14:paraId="7CFC4EA8" w14:textId="77777777" w:rsidTr="001779D6">
        <w:tc>
          <w:tcPr>
            <w:tcW w:w="3065" w:type="dxa"/>
          </w:tcPr>
          <w:p w14:paraId="04F6C2A2" w14:textId="4F16EBFB" w:rsidR="00C21F28" w:rsidRPr="00D12859" w:rsidRDefault="00C21F28" w:rsidP="005A76C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</w:p>
        </w:tc>
        <w:tc>
          <w:tcPr>
            <w:tcW w:w="2660" w:type="dxa"/>
          </w:tcPr>
          <w:p w14:paraId="0995851D" w14:textId="77777777" w:rsidR="00C21F28" w:rsidRPr="00D12859" w:rsidRDefault="00C21F28" w:rsidP="005A76C1">
            <w:pPr>
              <w:jc w:val="both"/>
              <w:rPr>
                <w:rFonts w:ascii="Arial" w:hAnsi="Arial" w:cs="Arial"/>
                <w:sz w:val="28"/>
                <w:szCs w:val="28"/>
                <w:lang w:val="zu-ZA"/>
              </w:rPr>
            </w:pPr>
          </w:p>
        </w:tc>
        <w:tc>
          <w:tcPr>
            <w:tcW w:w="1877" w:type="dxa"/>
          </w:tcPr>
          <w:p w14:paraId="48206F38" w14:textId="435836B4" w:rsidR="00C21F28" w:rsidRPr="00C21F28" w:rsidRDefault="00812A3D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>
              <w:rPr>
                <w:rFonts w:ascii="Arial" w:hAnsi="Arial" w:cs="Arial"/>
                <w:sz w:val="24"/>
                <w:szCs w:val="24"/>
                <w:lang w:val="zu-ZA"/>
              </w:rPr>
              <w:t>S</w:t>
            </w:r>
            <w:r w:rsidR="00C21F28" w:rsidRPr="00C21F28">
              <w:rPr>
                <w:rFonts w:ascii="Arial" w:hAnsi="Arial" w:cs="Arial"/>
                <w:sz w:val="24"/>
                <w:szCs w:val="24"/>
                <w:lang w:val="zu-ZA"/>
              </w:rPr>
              <w:t>enkathi</w:t>
            </w:r>
          </w:p>
        </w:tc>
        <w:tc>
          <w:tcPr>
            <w:tcW w:w="5947" w:type="dxa"/>
          </w:tcPr>
          <w:p w14:paraId="1E70D0E2" w14:textId="77777777" w:rsidR="00C21F28" w:rsidRDefault="00C21F28" w:rsidP="005A76C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</w:pPr>
            <w:r w:rsidRPr="00C21F28">
              <w:rPr>
                <w:rFonts w:ascii="Arial" w:hAnsi="Arial" w:cs="Arial"/>
                <w:sz w:val="24"/>
                <w:szCs w:val="24"/>
                <w:lang w:val="zu-ZA"/>
              </w:rPr>
              <w:t xml:space="preserve">Ubaba ubuye </w:t>
            </w:r>
            <w:r w:rsidRPr="00C21F28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izolo</w:t>
            </w:r>
          </w:p>
          <w:p w14:paraId="4C6331DF" w14:textId="4DF25DE4" w:rsidR="00C678A2" w:rsidRDefault="00C678A2" w:rsidP="005A76C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Ekuseni, ebusuku, ntambama</w:t>
            </w:r>
          </w:p>
          <w:p w14:paraId="2A69ECBC" w14:textId="77777777" w:rsidR="005A76C1" w:rsidRDefault="005A76C1" w:rsidP="005A76C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</w:pPr>
          </w:p>
          <w:p w14:paraId="1F578E56" w14:textId="31C2EFA8" w:rsidR="001779D6" w:rsidRPr="00C21F28" w:rsidRDefault="001779D6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</w:tc>
      </w:tr>
      <w:tr w:rsidR="00930DCD" w14:paraId="064A12CF" w14:textId="77777777" w:rsidTr="001779D6">
        <w:tc>
          <w:tcPr>
            <w:tcW w:w="3065" w:type="dxa"/>
          </w:tcPr>
          <w:p w14:paraId="4E887E51" w14:textId="77777777" w:rsidR="00C21F28" w:rsidRPr="00D12859" w:rsidRDefault="00C21F28" w:rsidP="005A76C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</w:p>
        </w:tc>
        <w:tc>
          <w:tcPr>
            <w:tcW w:w="2660" w:type="dxa"/>
          </w:tcPr>
          <w:p w14:paraId="6562BFE4" w14:textId="77777777" w:rsidR="00C21F28" w:rsidRPr="00D12859" w:rsidRDefault="00C21F28" w:rsidP="005A76C1">
            <w:pPr>
              <w:jc w:val="both"/>
              <w:rPr>
                <w:rFonts w:ascii="Arial" w:hAnsi="Arial" w:cs="Arial"/>
                <w:sz w:val="28"/>
                <w:szCs w:val="28"/>
                <w:lang w:val="zu-ZA"/>
              </w:rPr>
            </w:pPr>
          </w:p>
        </w:tc>
        <w:tc>
          <w:tcPr>
            <w:tcW w:w="1877" w:type="dxa"/>
          </w:tcPr>
          <w:p w14:paraId="18687F33" w14:textId="2D72856D" w:rsidR="00C21F28" w:rsidRPr="00C21F28" w:rsidRDefault="00812A3D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>
              <w:rPr>
                <w:rFonts w:ascii="Arial" w:hAnsi="Arial" w:cs="Arial"/>
                <w:sz w:val="24"/>
                <w:szCs w:val="24"/>
                <w:lang w:val="zu-ZA"/>
              </w:rPr>
              <w:t>S</w:t>
            </w:r>
            <w:r w:rsidR="00C21F28" w:rsidRPr="00C21F28">
              <w:rPr>
                <w:rFonts w:ascii="Arial" w:hAnsi="Arial" w:cs="Arial"/>
                <w:sz w:val="24"/>
                <w:szCs w:val="24"/>
                <w:lang w:val="zu-ZA"/>
              </w:rPr>
              <w:t>esimo</w:t>
            </w:r>
          </w:p>
        </w:tc>
        <w:tc>
          <w:tcPr>
            <w:tcW w:w="5947" w:type="dxa"/>
          </w:tcPr>
          <w:p w14:paraId="54004C5D" w14:textId="686C1394" w:rsidR="001779D6" w:rsidRDefault="00C21F28" w:rsidP="005A76C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</w:pPr>
            <w:r w:rsidRPr="00C21F28">
              <w:rPr>
                <w:rFonts w:ascii="Arial" w:hAnsi="Arial" w:cs="Arial"/>
                <w:sz w:val="24"/>
                <w:szCs w:val="24"/>
                <w:lang w:val="zu-ZA"/>
              </w:rPr>
              <w:t xml:space="preserve">Abafundi bacula </w:t>
            </w:r>
            <w:r w:rsidRPr="00C21F28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kahle</w:t>
            </w:r>
            <w:r w:rsidR="00C678A2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.</w:t>
            </w:r>
          </w:p>
          <w:p w14:paraId="2042D49C" w14:textId="77777777" w:rsidR="005A76C1" w:rsidRDefault="005A76C1" w:rsidP="005A76C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</w:pPr>
          </w:p>
          <w:p w14:paraId="7BE4742E" w14:textId="690A2133" w:rsidR="001779D6" w:rsidRPr="00C21F28" w:rsidRDefault="001779D6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</w:tc>
      </w:tr>
      <w:tr w:rsidR="00930DCD" w14:paraId="7DFE0E67" w14:textId="77777777" w:rsidTr="001779D6">
        <w:tc>
          <w:tcPr>
            <w:tcW w:w="3065" w:type="dxa"/>
          </w:tcPr>
          <w:p w14:paraId="6AE22D90" w14:textId="77777777" w:rsidR="00C21F28" w:rsidRPr="00D12859" w:rsidRDefault="00C21F28" w:rsidP="005A76C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</w:p>
        </w:tc>
        <w:tc>
          <w:tcPr>
            <w:tcW w:w="2660" w:type="dxa"/>
          </w:tcPr>
          <w:p w14:paraId="5329B229" w14:textId="77777777" w:rsidR="00C21F28" w:rsidRDefault="00C21F28" w:rsidP="005A76C1">
            <w:pPr>
              <w:jc w:val="both"/>
              <w:rPr>
                <w:rFonts w:ascii="Arial" w:hAnsi="Arial" w:cs="Arial"/>
                <w:sz w:val="28"/>
                <w:szCs w:val="28"/>
                <w:lang w:val="zu-ZA"/>
              </w:rPr>
            </w:pPr>
            <w:r w:rsidRPr="001779D6"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  <w:t>Isenzukuthi</w:t>
            </w:r>
            <w:r w:rsidR="00816696">
              <w:rPr>
                <w:rFonts w:ascii="Arial" w:hAnsi="Arial" w:cs="Arial"/>
                <w:sz w:val="28"/>
                <w:szCs w:val="28"/>
                <w:lang w:val="zu-ZA"/>
              </w:rPr>
              <w:t>:</w:t>
            </w:r>
          </w:p>
          <w:p w14:paraId="01FAE93F" w14:textId="2206DF43" w:rsidR="00E86A31" w:rsidRPr="00E86A31" w:rsidRDefault="00E86A31" w:rsidP="005A76C1">
            <w:pPr>
              <w:jc w:val="both"/>
              <w:rPr>
                <w:rFonts w:ascii="Arial" w:hAnsi="Arial" w:cs="Arial"/>
                <w:lang w:val="zu-ZA"/>
              </w:rPr>
            </w:pPr>
            <w:r w:rsidRPr="00E86A31">
              <w:rPr>
                <w:rFonts w:ascii="Arial" w:hAnsi="Arial" w:cs="Arial"/>
                <w:lang w:val="zu-ZA"/>
              </w:rPr>
              <w:t>Isenzukuthi ligama elingufuzelamsindo elisetshenziswa likhanyise isilandiso, isichasiso. Mayelana lesimo</w:t>
            </w:r>
            <w:r>
              <w:rPr>
                <w:rFonts w:ascii="Arial" w:hAnsi="Arial" w:cs="Arial"/>
                <w:lang w:val="zu-ZA"/>
              </w:rPr>
              <w:t xml:space="preserve">. Sisicacisela ngento </w:t>
            </w:r>
            <w:r w:rsidRPr="00E86A31">
              <w:rPr>
                <w:rFonts w:ascii="Arial" w:hAnsi="Arial" w:cs="Arial"/>
                <w:lang w:val="zu-ZA"/>
              </w:rPr>
              <w:t>ibonakale kahle</w:t>
            </w:r>
            <w:r>
              <w:rPr>
                <w:rFonts w:ascii="Arial" w:hAnsi="Arial" w:cs="Arial"/>
                <w:lang w:val="zu-ZA"/>
              </w:rPr>
              <w:t>.</w:t>
            </w:r>
          </w:p>
        </w:tc>
        <w:tc>
          <w:tcPr>
            <w:tcW w:w="1877" w:type="dxa"/>
          </w:tcPr>
          <w:p w14:paraId="11D2DA26" w14:textId="77777777" w:rsidR="00C21F28" w:rsidRPr="00C21F28" w:rsidRDefault="00C21F28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</w:tc>
        <w:tc>
          <w:tcPr>
            <w:tcW w:w="5947" w:type="dxa"/>
          </w:tcPr>
          <w:p w14:paraId="69C48845" w14:textId="77777777" w:rsidR="00C21F28" w:rsidRPr="00C21F28" w:rsidRDefault="00C21F28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C21F28">
              <w:rPr>
                <w:rFonts w:ascii="Arial" w:hAnsi="Arial" w:cs="Arial"/>
                <w:sz w:val="24"/>
                <w:szCs w:val="24"/>
                <w:lang w:val="zu-ZA"/>
              </w:rPr>
              <w:t xml:space="preserve">Uwile wathi </w:t>
            </w:r>
            <w:r w:rsidRPr="00C21F28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 xml:space="preserve">dinsi </w:t>
            </w:r>
            <w:r w:rsidRPr="00C21F28">
              <w:rPr>
                <w:rFonts w:ascii="Arial" w:hAnsi="Arial" w:cs="Arial"/>
                <w:sz w:val="24"/>
                <w:szCs w:val="24"/>
                <w:lang w:val="zu-ZA"/>
              </w:rPr>
              <w:t>phansi</w:t>
            </w:r>
          </w:p>
          <w:p w14:paraId="07D754ED" w14:textId="77777777" w:rsidR="00C21F28" w:rsidRDefault="00C21F28" w:rsidP="005A76C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</w:pPr>
            <w:r w:rsidRPr="00C21F28">
              <w:rPr>
                <w:rFonts w:ascii="Arial" w:hAnsi="Arial" w:cs="Arial"/>
                <w:sz w:val="24"/>
                <w:szCs w:val="24"/>
                <w:lang w:val="zu-ZA"/>
              </w:rPr>
              <w:t xml:space="preserve">Udlule wathi </w:t>
            </w:r>
            <w:r w:rsidRPr="00C21F28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 xml:space="preserve">shwiii </w:t>
            </w:r>
          </w:p>
          <w:p w14:paraId="3D72DEA0" w14:textId="2B6C27DC" w:rsidR="00C678A2" w:rsidRPr="00922C2D" w:rsidRDefault="00922C2D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922C2D">
              <w:rPr>
                <w:rFonts w:ascii="Arial" w:hAnsi="Arial" w:cs="Arial"/>
                <w:sz w:val="24"/>
                <w:szCs w:val="24"/>
                <w:lang w:val="zu-ZA"/>
              </w:rPr>
              <w:t>Uthisha uvele wathi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 xml:space="preserve"> thushu </w:t>
            </w:r>
            <w:r w:rsidRPr="00922C2D">
              <w:rPr>
                <w:rFonts w:ascii="Arial" w:hAnsi="Arial" w:cs="Arial"/>
                <w:sz w:val="24"/>
                <w:szCs w:val="24"/>
                <w:lang w:val="zu-ZA"/>
              </w:rPr>
              <w:t>bathuka bonke abebekopela</w:t>
            </w:r>
            <w:r w:rsidR="00C678A2">
              <w:rPr>
                <w:rFonts w:ascii="Arial" w:hAnsi="Arial" w:cs="Arial"/>
                <w:sz w:val="24"/>
                <w:szCs w:val="24"/>
                <w:lang w:val="zu-ZA"/>
              </w:rPr>
              <w:t>.</w:t>
            </w:r>
          </w:p>
          <w:p w14:paraId="2AF059B2" w14:textId="77777777" w:rsidR="00922C2D" w:rsidRDefault="00922C2D" w:rsidP="005A76C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</w:pPr>
          </w:p>
          <w:p w14:paraId="74E95C30" w14:textId="77777777" w:rsidR="001779D6" w:rsidRDefault="001779D6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  <w:p w14:paraId="268229F3" w14:textId="77777777" w:rsidR="009B26E4" w:rsidRDefault="009B26E4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  <w:p w14:paraId="331C8865" w14:textId="77777777" w:rsidR="009B26E4" w:rsidRDefault="009B26E4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  <w:p w14:paraId="46B05980" w14:textId="77777777" w:rsidR="009B26E4" w:rsidRDefault="009B26E4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  <w:p w14:paraId="4E6B578C" w14:textId="77777777" w:rsidR="009B26E4" w:rsidRDefault="009B26E4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  <w:p w14:paraId="366637F5" w14:textId="77777777" w:rsidR="009B26E4" w:rsidRDefault="009B26E4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  <w:p w14:paraId="0E95A1B2" w14:textId="77777777" w:rsidR="009B26E4" w:rsidRDefault="009B26E4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  <w:p w14:paraId="6107A97D" w14:textId="1D68D619" w:rsidR="009B26E4" w:rsidRPr="00C21F28" w:rsidRDefault="009B26E4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</w:tc>
      </w:tr>
      <w:tr w:rsidR="00930DCD" w14:paraId="0324ACF9" w14:textId="77777777" w:rsidTr="001779D6">
        <w:tc>
          <w:tcPr>
            <w:tcW w:w="3065" w:type="dxa"/>
          </w:tcPr>
          <w:p w14:paraId="15A1EF02" w14:textId="77777777" w:rsidR="00C21F28" w:rsidRDefault="00D12859" w:rsidP="005A76C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  <w:r w:rsidRPr="00D12859"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  <w:t>ISIBABAZO</w:t>
            </w:r>
            <w:r w:rsidR="00922C2D"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  <w:t>:</w:t>
            </w:r>
          </w:p>
          <w:p w14:paraId="46AC6193" w14:textId="223DED06" w:rsidR="00922C2D" w:rsidRPr="00922C2D" w:rsidRDefault="00922C2D" w:rsidP="005A76C1">
            <w:pPr>
              <w:jc w:val="both"/>
              <w:rPr>
                <w:rFonts w:ascii="Arial" w:hAnsi="Arial" w:cs="Arial"/>
                <w:sz w:val="28"/>
                <w:szCs w:val="28"/>
                <w:lang w:val="zu-ZA"/>
              </w:rPr>
            </w:pPr>
            <w:r w:rsidRPr="00922C2D">
              <w:rPr>
                <w:rFonts w:ascii="Arial" w:hAnsi="Arial" w:cs="Arial"/>
                <w:sz w:val="28"/>
                <w:szCs w:val="28"/>
                <w:lang w:val="zu-ZA"/>
              </w:rPr>
              <w:t>Lapha siveza izimbawu zokubabaza isimo esithile.</w:t>
            </w:r>
          </w:p>
        </w:tc>
        <w:tc>
          <w:tcPr>
            <w:tcW w:w="2660" w:type="dxa"/>
          </w:tcPr>
          <w:p w14:paraId="5E2827E8" w14:textId="77777777" w:rsidR="00C21F28" w:rsidRPr="00C21F28" w:rsidRDefault="00C21F28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</w:tc>
        <w:tc>
          <w:tcPr>
            <w:tcW w:w="1877" w:type="dxa"/>
          </w:tcPr>
          <w:p w14:paraId="458FD183" w14:textId="77777777" w:rsidR="00C21F28" w:rsidRPr="00C21F28" w:rsidRDefault="00C21F28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</w:tc>
        <w:tc>
          <w:tcPr>
            <w:tcW w:w="5947" w:type="dxa"/>
          </w:tcPr>
          <w:p w14:paraId="62807B6D" w14:textId="77777777" w:rsidR="00C21F28" w:rsidRDefault="00C21F28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C21F28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Hawu</w:t>
            </w:r>
            <w:r w:rsidRPr="00C21F28">
              <w:rPr>
                <w:rFonts w:ascii="Arial" w:hAnsi="Arial" w:cs="Arial"/>
                <w:sz w:val="24"/>
                <w:szCs w:val="24"/>
                <w:lang w:val="zu-ZA"/>
              </w:rPr>
              <w:t xml:space="preserve"> waze wafa kabuhlungu</w:t>
            </w:r>
          </w:p>
          <w:p w14:paraId="430A81B6" w14:textId="77777777" w:rsidR="00922C2D" w:rsidRDefault="00922C2D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  <w:p w14:paraId="310B1CCA" w14:textId="77777777" w:rsidR="00922C2D" w:rsidRPr="00922C2D" w:rsidRDefault="00922C2D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922C2D">
              <w:rPr>
                <w:rFonts w:ascii="Arial" w:hAnsi="Arial" w:cs="Arial"/>
                <w:sz w:val="24"/>
                <w:szCs w:val="24"/>
                <w:lang w:val="zu-ZA"/>
              </w:rPr>
              <w:t>Kungaba ukubabaza okuveza:</w:t>
            </w:r>
          </w:p>
          <w:p w14:paraId="125C4A53" w14:textId="77777777" w:rsidR="00922C2D" w:rsidRPr="00922C2D" w:rsidRDefault="00922C2D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922C2D">
              <w:rPr>
                <w:rFonts w:ascii="Arial" w:hAnsi="Arial" w:cs="Arial"/>
                <w:sz w:val="24"/>
                <w:szCs w:val="24"/>
                <w:lang w:val="zu-ZA"/>
              </w:rPr>
              <w:t xml:space="preserve">               - Injabulo (Halala! Ngcingci!)</w:t>
            </w:r>
          </w:p>
          <w:p w14:paraId="799C1CED" w14:textId="77777777" w:rsidR="00922C2D" w:rsidRPr="00922C2D" w:rsidRDefault="00922C2D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922C2D">
              <w:rPr>
                <w:rFonts w:ascii="Arial" w:hAnsi="Arial" w:cs="Arial"/>
                <w:sz w:val="24"/>
                <w:szCs w:val="24"/>
                <w:lang w:val="zu-ZA"/>
              </w:rPr>
              <w:t xml:space="preserve">               - Ukunengwa/Ukudinwa (Nxa!)</w:t>
            </w:r>
          </w:p>
          <w:p w14:paraId="750EBAF0" w14:textId="77777777" w:rsidR="00922C2D" w:rsidRPr="00922C2D" w:rsidRDefault="00922C2D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922C2D">
              <w:rPr>
                <w:rFonts w:ascii="Arial" w:hAnsi="Arial" w:cs="Arial"/>
                <w:sz w:val="24"/>
                <w:szCs w:val="24"/>
                <w:lang w:val="zu-ZA"/>
              </w:rPr>
              <w:t xml:space="preserve">               - Ukunxesezela (Nxese! Phephisa!)</w:t>
            </w:r>
          </w:p>
          <w:p w14:paraId="5126795B" w14:textId="77777777" w:rsidR="00922C2D" w:rsidRPr="00922C2D" w:rsidRDefault="00922C2D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922C2D">
              <w:rPr>
                <w:rFonts w:ascii="Arial" w:hAnsi="Arial" w:cs="Arial"/>
                <w:sz w:val="24"/>
                <w:szCs w:val="24"/>
                <w:lang w:val="zu-ZA"/>
              </w:rPr>
              <w:t xml:space="preserve">               - Ezokulwa (Ashila! Maluju!)</w:t>
            </w:r>
          </w:p>
          <w:p w14:paraId="39656D73" w14:textId="4C0A6EC0" w:rsidR="00922C2D" w:rsidRPr="00C21F28" w:rsidRDefault="00922C2D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922C2D">
              <w:rPr>
                <w:rFonts w:ascii="Arial" w:hAnsi="Arial" w:cs="Arial"/>
                <w:sz w:val="24"/>
                <w:szCs w:val="24"/>
                <w:lang w:val="zu-ZA"/>
              </w:rPr>
              <w:t xml:space="preserve">               -Ezokwenqaba (Cha! Chabo! Chabobo! Qhabo!)</w:t>
            </w:r>
          </w:p>
        </w:tc>
      </w:tr>
      <w:tr w:rsidR="00930DCD" w14:paraId="1AE50249" w14:textId="77777777" w:rsidTr="001779D6">
        <w:tc>
          <w:tcPr>
            <w:tcW w:w="3065" w:type="dxa"/>
          </w:tcPr>
          <w:p w14:paraId="1969FC94" w14:textId="77777777" w:rsidR="00C21F28" w:rsidRDefault="00D12859" w:rsidP="005A76C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  <w:r w:rsidRPr="00812A3D"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  <w:t>ISIHLANGANISO</w:t>
            </w:r>
            <w:r w:rsidR="00922C2D"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  <w:t>:</w:t>
            </w:r>
          </w:p>
          <w:p w14:paraId="60865F73" w14:textId="6050DDAA" w:rsidR="00922C2D" w:rsidRPr="00922C2D" w:rsidRDefault="00922C2D" w:rsidP="005A76C1">
            <w:pPr>
              <w:jc w:val="both"/>
              <w:rPr>
                <w:rFonts w:ascii="Arial" w:hAnsi="Arial" w:cs="Arial"/>
                <w:sz w:val="28"/>
                <w:szCs w:val="28"/>
                <w:lang w:val="zu-ZA"/>
              </w:rPr>
            </w:pPr>
            <w:r w:rsidRPr="00922C2D">
              <w:rPr>
                <w:rFonts w:ascii="Arial" w:hAnsi="Arial" w:cs="Arial"/>
                <w:sz w:val="28"/>
                <w:szCs w:val="28"/>
                <w:lang w:val="zu-ZA"/>
              </w:rPr>
              <w:t>Sihlanganisa imisho emibili</w:t>
            </w:r>
          </w:p>
        </w:tc>
        <w:tc>
          <w:tcPr>
            <w:tcW w:w="2660" w:type="dxa"/>
          </w:tcPr>
          <w:p w14:paraId="1E08A8BA" w14:textId="77777777" w:rsidR="00C21F28" w:rsidRPr="00812A3D" w:rsidRDefault="00C21F28" w:rsidP="005A76C1">
            <w:pPr>
              <w:jc w:val="both"/>
              <w:rPr>
                <w:rFonts w:ascii="Arial" w:hAnsi="Arial" w:cs="Arial"/>
                <w:sz w:val="28"/>
                <w:szCs w:val="28"/>
                <w:lang w:val="zu-ZA"/>
              </w:rPr>
            </w:pPr>
          </w:p>
        </w:tc>
        <w:tc>
          <w:tcPr>
            <w:tcW w:w="1877" w:type="dxa"/>
          </w:tcPr>
          <w:p w14:paraId="4D3DBB44" w14:textId="77777777" w:rsidR="00C21F28" w:rsidRPr="00C21F28" w:rsidRDefault="00C21F28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</w:tc>
        <w:tc>
          <w:tcPr>
            <w:tcW w:w="5947" w:type="dxa"/>
          </w:tcPr>
          <w:p w14:paraId="61D7A387" w14:textId="77777777" w:rsidR="00C21F28" w:rsidRDefault="00C21F28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C21F28">
              <w:rPr>
                <w:rFonts w:ascii="Arial" w:hAnsi="Arial" w:cs="Arial"/>
                <w:sz w:val="24"/>
                <w:szCs w:val="24"/>
                <w:lang w:val="zu-ZA"/>
              </w:rPr>
              <w:t>Ngiyahamba</w:t>
            </w:r>
            <w:r w:rsidRPr="00C21F28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 xml:space="preserve"> kodwa</w:t>
            </w:r>
            <w:r w:rsidRPr="00C21F28">
              <w:rPr>
                <w:rFonts w:ascii="Arial" w:hAnsi="Arial" w:cs="Arial"/>
                <w:sz w:val="24"/>
                <w:szCs w:val="24"/>
                <w:lang w:val="zu-ZA"/>
              </w:rPr>
              <w:t xml:space="preserve"> angithandi</w:t>
            </w:r>
          </w:p>
          <w:p w14:paraId="05CA80FF" w14:textId="77777777" w:rsidR="00922C2D" w:rsidRDefault="00922C2D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</w:p>
          <w:p w14:paraId="31F85981" w14:textId="77777777" w:rsidR="00922C2D" w:rsidRPr="00922C2D" w:rsidRDefault="00922C2D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922C2D">
              <w:rPr>
                <w:rFonts w:ascii="Arial" w:hAnsi="Arial" w:cs="Arial"/>
                <w:sz w:val="24"/>
                <w:szCs w:val="24"/>
                <w:lang w:val="zu-ZA"/>
              </w:rPr>
              <w:t xml:space="preserve">Geza izitsha </w:t>
            </w:r>
            <w:r w:rsidRPr="00922C2D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anduba</w:t>
            </w:r>
            <w:r w:rsidRPr="00922C2D">
              <w:rPr>
                <w:rFonts w:ascii="Arial" w:hAnsi="Arial" w:cs="Arial"/>
                <w:sz w:val="24"/>
                <w:szCs w:val="24"/>
                <w:lang w:val="zu-ZA"/>
              </w:rPr>
              <w:t xml:space="preserve"> uyolala.</w:t>
            </w:r>
          </w:p>
          <w:p w14:paraId="5445F56C" w14:textId="263FFFE3" w:rsidR="00922C2D" w:rsidRPr="00C21F28" w:rsidRDefault="00922C2D" w:rsidP="005A76C1">
            <w:pPr>
              <w:jc w:val="both"/>
              <w:rPr>
                <w:rFonts w:ascii="Arial" w:hAnsi="Arial" w:cs="Arial"/>
                <w:sz w:val="24"/>
                <w:szCs w:val="24"/>
                <w:lang w:val="zu-ZA"/>
              </w:rPr>
            </w:pPr>
            <w:r w:rsidRPr="00922C2D">
              <w:rPr>
                <w:rFonts w:ascii="Arial" w:hAnsi="Arial" w:cs="Arial"/>
                <w:sz w:val="24"/>
                <w:szCs w:val="24"/>
                <w:lang w:val="zu-ZA"/>
              </w:rPr>
              <w:t xml:space="preserve">Qoqa izimpahla </w:t>
            </w:r>
            <w:r w:rsidRPr="00922C2D">
              <w:rPr>
                <w:rFonts w:ascii="Arial" w:hAnsi="Arial" w:cs="Arial"/>
                <w:b/>
                <w:bCs/>
                <w:sz w:val="24"/>
                <w:szCs w:val="24"/>
                <w:lang w:val="zu-ZA"/>
              </w:rPr>
              <w:t>bese</w:t>
            </w:r>
            <w:r w:rsidRPr="00922C2D">
              <w:rPr>
                <w:rFonts w:ascii="Arial" w:hAnsi="Arial" w:cs="Arial"/>
                <w:sz w:val="24"/>
                <w:szCs w:val="24"/>
                <w:lang w:val="zu-ZA"/>
              </w:rPr>
              <w:t xml:space="preserve"> ukhipha izibi.</w:t>
            </w:r>
          </w:p>
        </w:tc>
      </w:tr>
    </w:tbl>
    <w:p w14:paraId="0241B978" w14:textId="77777777" w:rsidR="00106865" w:rsidRDefault="00106865"/>
    <w:p w14:paraId="7E7E2DF4" w14:textId="21B4B797" w:rsidR="00876A22" w:rsidRDefault="00876A22"/>
    <w:sectPr w:rsidR="00876A22" w:rsidSect="00187F86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ABFB5" w14:textId="77777777" w:rsidR="00187F86" w:rsidRDefault="00187F86" w:rsidP="004E2DC9">
      <w:pPr>
        <w:spacing w:after="0" w:line="240" w:lineRule="auto"/>
      </w:pPr>
      <w:r>
        <w:separator/>
      </w:r>
    </w:p>
  </w:endnote>
  <w:endnote w:type="continuationSeparator" w:id="0">
    <w:p w14:paraId="58B0D638" w14:textId="77777777" w:rsidR="00187F86" w:rsidRDefault="00187F86" w:rsidP="004E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1111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87CF80" w14:textId="00E7E1C0" w:rsidR="004E2DC9" w:rsidRDefault="004E2D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21F9FD" w14:textId="77777777" w:rsidR="004E2DC9" w:rsidRDefault="004E2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D17F9" w14:textId="77777777" w:rsidR="00187F86" w:rsidRDefault="00187F86" w:rsidP="004E2DC9">
      <w:pPr>
        <w:spacing w:after="0" w:line="240" w:lineRule="auto"/>
      </w:pPr>
      <w:r>
        <w:separator/>
      </w:r>
    </w:p>
  </w:footnote>
  <w:footnote w:type="continuationSeparator" w:id="0">
    <w:p w14:paraId="2766FD60" w14:textId="77777777" w:rsidR="00187F86" w:rsidRDefault="00187F86" w:rsidP="004E2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65"/>
    <w:rsid w:val="00012369"/>
    <w:rsid w:val="00106865"/>
    <w:rsid w:val="001779D6"/>
    <w:rsid w:val="00187F86"/>
    <w:rsid w:val="0023417E"/>
    <w:rsid w:val="00334952"/>
    <w:rsid w:val="00356E6C"/>
    <w:rsid w:val="00372E61"/>
    <w:rsid w:val="004A1612"/>
    <w:rsid w:val="004C6ADF"/>
    <w:rsid w:val="004E2DC9"/>
    <w:rsid w:val="005205CF"/>
    <w:rsid w:val="005A76C1"/>
    <w:rsid w:val="005C164B"/>
    <w:rsid w:val="006919F0"/>
    <w:rsid w:val="007E735E"/>
    <w:rsid w:val="00812A3D"/>
    <w:rsid w:val="00816696"/>
    <w:rsid w:val="00876A22"/>
    <w:rsid w:val="00922C2D"/>
    <w:rsid w:val="00930DCD"/>
    <w:rsid w:val="009549DC"/>
    <w:rsid w:val="009B26E4"/>
    <w:rsid w:val="009C4804"/>
    <w:rsid w:val="009E6912"/>
    <w:rsid w:val="009F5813"/>
    <w:rsid w:val="00A46018"/>
    <w:rsid w:val="00A717C5"/>
    <w:rsid w:val="00AA6775"/>
    <w:rsid w:val="00AA7ED7"/>
    <w:rsid w:val="00C21F28"/>
    <w:rsid w:val="00C60716"/>
    <w:rsid w:val="00C678A2"/>
    <w:rsid w:val="00D12859"/>
    <w:rsid w:val="00DA1617"/>
    <w:rsid w:val="00E86A31"/>
    <w:rsid w:val="00E92C6F"/>
    <w:rsid w:val="00EA7D5D"/>
    <w:rsid w:val="00FE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5D60A"/>
  <w15:chartTrackingRefBased/>
  <w15:docId w15:val="{1B7569B2-71E9-4DDD-A2CE-78E9AFD8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B26E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E2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DC9"/>
  </w:style>
  <w:style w:type="paragraph" w:styleId="Footer">
    <w:name w:val="footer"/>
    <w:basedOn w:val="Normal"/>
    <w:link w:val="FooterChar"/>
    <w:uiPriority w:val="99"/>
    <w:unhideWhenUsed/>
    <w:rsid w:val="004E2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Gladness B. Myeni</dc:creator>
  <cp:keywords/>
  <dc:description/>
  <cp:lastModifiedBy>Gladness B. Myeni</cp:lastModifiedBy>
  <cp:revision>6</cp:revision>
  <cp:lastPrinted>2023-04-25T12:09:00Z</cp:lastPrinted>
  <dcterms:created xsi:type="dcterms:W3CDTF">2023-04-26T10:17:00Z</dcterms:created>
  <dcterms:modified xsi:type="dcterms:W3CDTF">2024-04-30T09:37:00Z</dcterms:modified>
</cp:coreProperties>
</file>